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144899" w14:textId="77777777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Под музыку  дети </w:t>
      </w:r>
      <w:proofErr w:type="gramStart"/>
      <w:r w:rsidRPr="005A6DB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входят в зал встают</w:t>
      </w:r>
      <w:proofErr w:type="gramEnd"/>
      <w:r w:rsidRPr="005A6DB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в полукруг</w:t>
      </w:r>
    </w:p>
    <w:p w14:paraId="2A31EED3" w14:textId="77777777" w:rsidR="002F79F2" w:rsidRPr="005A6DB7" w:rsidRDefault="002F79F2" w:rsidP="002F79F2">
      <w:pPr>
        <w:shd w:val="clear" w:color="auto" w:fill="FFFFFF"/>
        <w:spacing w:after="225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58A3D4F1" w14:textId="2775B535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 1:</w:t>
      </w: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 Какие вы нарядные</w:t>
      </w:r>
    </w:p>
    <w:p w14:paraId="202CF58C" w14:textId="77777777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Какие вы опрятные </w:t>
      </w:r>
    </w:p>
    <w:p w14:paraId="77D4C716" w14:textId="77777777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 как не радоваться нам</w:t>
      </w:r>
    </w:p>
    <w:p w14:paraId="38E67EEB" w14:textId="77777777" w:rsidR="002F79F2" w:rsidRPr="005A6DB7" w:rsidRDefault="002F79F2" w:rsidP="002F79F2">
      <w:pPr>
        <w:shd w:val="clear" w:color="auto" w:fill="FFFFFF"/>
        <w:spacing w:after="225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Все:    Сегодня праздник наших мам</w:t>
      </w:r>
      <w:proofErr w:type="gramStart"/>
      <w:r w:rsidRPr="005A6D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!.</w:t>
      </w:r>
      <w:proofErr w:type="gramEnd"/>
    </w:p>
    <w:p w14:paraId="7D9FD4CF" w14:textId="711D70CF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Ведущий 2</w:t>
      </w: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   </w:t>
      </w:r>
    </w:p>
    <w:p w14:paraId="77B4086D" w14:textId="77777777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 днем восьмого марта</w:t>
      </w:r>
      <w:proofErr w:type="gramStart"/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,</w:t>
      </w:r>
      <w:proofErr w:type="gramEnd"/>
    </w:p>
    <w:p w14:paraId="50B427EC" w14:textId="77777777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 праздником весенним,</w:t>
      </w:r>
    </w:p>
    <w:p w14:paraId="2A6C58FC" w14:textId="77777777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 первыми цветами,</w:t>
      </w:r>
    </w:p>
    <w:p w14:paraId="199E83A1" w14:textId="77777777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этот светлый час!</w:t>
      </w:r>
    </w:p>
    <w:p w14:paraId="712C8749" w14:textId="77777777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Дорогие наши,</w:t>
      </w:r>
    </w:p>
    <w:p w14:paraId="544EE684" w14:textId="77777777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Милые, родные,</w:t>
      </w:r>
    </w:p>
    <w:p w14:paraId="71EE3E7A" w14:textId="77777777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Самые красивые</w:t>
      </w:r>
    </w:p>
    <w:p w14:paraId="5BDFB712" w14:textId="77777777" w:rsidR="002F79F2" w:rsidRPr="005A6DB7" w:rsidRDefault="002F79F2" w:rsidP="002F79F2">
      <w:pPr>
        <w:shd w:val="clear" w:color="auto" w:fill="FFFFFF"/>
        <w:spacing w:after="225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Все: Поздравляем вас!</w:t>
      </w:r>
    </w:p>
    <w:p w14:paraId="307F04FB" w14:textId="77777777" w:rsidR="002F79F2" w:rsidRPr="005A6DB7" w:rsidRDefault="002F79F2" w:rsidP="002F79F2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 </w:t>
      </w:r>
    </w:p>
    <w:p w14:paraId="54AD7FE3" w14:textId="58BEB7FB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b/>
          <w:bCs/>
          <w:color w:val="000000"/>
          <w:sz w:val="28"/>
          <w:szCs w:val="28"/>
        </w:rPr>
      </w:pPr>
      <w:r w:rsidRPr="005A6DB7">
        <w:rPr>
          <w:b/>
          <w:bCs/>
          <w:color w:val="000000"/>
          <w:sz w:val="28"/>
          <w:szCs w:val="28"/>
        </w:rPr>
        <w:t>Вед 1</w:t>
      </w:r>
      <w:r w:rsidR="002F79F2" w:rsidRPr="005A6DB7">
        <w:rPr>
          <w:color w:val="000000"/>
          <w:sz w:val="28"/>
          <w:szCs w:val="28"/>
        </w:rPr>
        <w:t> </w:t>
      </w:r>
      <w:r w:rsidRPr="005A6DB7">
        <w:rPr>
          <w:color w:val="111111"/>
          <w:sz w:val="28"/>
          <w:szCs w:val="28"/>
        </w:rPr>
        <w:t>Мам своих мы поздравляем</w:t>
      </w:r>
    </w:p>
    <w:p w14:paraId="1F101C0E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И стихи им почитаем.</w:t>
      </w:r>
    </w:p>
    <w:p w14:paraId="481110D7" w14:textId="77777777" w:rsidR="008D02F6" w:rsidRPr="005A6DB7" w:rsidRDefault="008D02F6" w:rsidP="008D02F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  <w:u w:val="single"/>
          <w:bdr w:val="none" w:sz="0" w:space="0" w:color="auto" w:frame="1"/>
        </w:rPr>
        <w:t>Дети читают стихи</w:t>
      </w:r>
      <w:r w:rsidRPr="005A6DB7">
        <w:rPr>
          <w:color w:val="111111"/>
          <w:sz w:val="28"/>
          <w:szCs w:val="28"/>
        </w:rPr>
        <w:t>:</w:t>
      </w:r>
    </w:p>
    <w:p w14:paraId="51BFD415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1. Мама, мамочка моя,</w:t>
      </w:r>
    </w:p>
    <w:p w14:paraId="47380A83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Добрая, красивая,</w:t>
      </w:r>
    </w:p>
    <w:p w14:paraId="4BF8181C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Лучше всех ты для меня,</w:t>
      </w:r>
    </w:p>
    <w:p w14:paraId="07C1BFD2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Ты самая любимая!</w:t>
      </w:r>
    </w:p>
    <w:p w14:paraId="2EE88001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2. Моя мама — лучше всех,</w:t>
      </w:r>
    </w:p>
    <w:p w14:paraId="2883805B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Я люблю ее за смех,</w:t>
      </w:r>
    </w:p>
    <w:p w14:paraId="57DFDC4D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За улыбку, за добро,</w:t>
      </w:r>
    </w:p>
    <w:p w14:paraId="42136D7C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Мама — солнышко мое!</w:t>
      </w:r>
    </w:p>
    <w:p w14:paraId="7E5BFD05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3. Мама вкусно варит кашу,</w:t>
      </w:r>
    </w:p>
    <w:p w14:paraId="2A0693E4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Мама песенки поет,</w:t>
      </w:r>
    </w:p>
    <w:p w14:paraId="59645B08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Мама нежно обнимает</w:t>
      </w:r>
    </w:p>
    <w:p w14:paraId="7A052D80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lastRenderedPageBreak/>
        <w:t>И конфетку мне дает!</w:t>
      </w:r>
    </w:p>
    <w:p w14:paraId="33AF8169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4. Я мальчишка небольшой,</w:t>
      </w:r>
    </w:p>
    <w:p w14:paraId="6F046100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Но с огромною душой,</w:t>
      </w:r>
    </w:p>
    <w:p w14:paraId="160A1E43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Очень мамочку люблю,</w:t>
      </w:r>
    </w:p>
    <w:p w14:paraId="1D379B20" w14:textId="77777777" w:rsidR="008D02F6" w:rsidRPr="005A6DB7" w:rsidRDefault="008D02F6" w:rsidP="008D02F6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Ей цветочки </w:t>
      </w:r>
      <w:r w:rsidRPr="005A6DB7">
        <w:rPr>
          <w:rStyle w:val="a4"/>
          <w:color w:val="111111"/>
          <w:sz w:val="28"/>
          <w:szCs w:val="28"/>
          <w:bdr w:val="none" w:sz="0" w:space="0" w:color="auto" w:frame="1"/>
        </w:rPr>
        <w:t>подарю</w:t>
      </w:r>
      <w:r w:rsidRPr="005A6DB7">
        <w:rPr>
          <w:color w:val="111111"/>
          <w:sz w:val="28"/>
          <w:szCs w:val="28"/>
        </w:rPr>
        <w:t>!</w:t>
      </w:r>
    </w:p>
    <w:p w14:paraId="7946E999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5. Маму, мамочку мою</w:t>
      </w:r>
    </w:p>
    <w:p w14:paraId="307C7DA8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Очень сильно я люблю!</w:t>
      </w:r>
    </w:p>
    <w:p w14:paraId="32ED5F3D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Пусть мамочка-красавица</w:t>
      </w:r>
    </w:p>
    <w:p w14:paraId="576B6C65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Часто улыбается!</w:t>
      </w:r>
    </w:p>
    <w:p w14:paraId="4F2A323C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6. Пускай согреет солнышко</w:t>
      </w:r>
    </w:p>
    <w:p w14:paraId="20D615F2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proofErr w:type="spellStart"/>
      <w:r w:rsidRPr="005A6DB7">
        <w:rPr>
          <w:color w:val="111111"/>
          <w:sz w:val="28"/>
          <w:szCs w:val="28"/>
        </w:rPr>
        <w:t>Мамулечку</w:t>
      </w:r>
      <w:proofErr w:type="spellEnd"/>
      <w:r w:rsidRPr="005A6DB7">
        <w:rPr>
          <w:color w:val="111111"/>
          <w:sz w:val="28"/>
          <w:szCs w:val="28"/>
        </w:rPr>
        <w:t xml:space="preserve"> мою,</w:t>
      </w:r>
    </w:p>
    <w:p w14:paraId="501498D7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Ведь очень-очень сильно</w:t>
      </w:r>
    </w:p>
    <w:p w14:paraId="41384539" w14:textId="77777777" w:rsidR="008D02F6" w:rsidRPr="005A6DB7" w:rsidRDefault="008D02F6" w:rsidP="008D02F6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5A6DB7">
        <w:rPr>
          <w:color w:val="111111"/>
          <w:sz w:val="28"/>
          <w:szCs w:val="28"/>
        </w:rPr>
        <w:t>Я мамочку люблю!</w:t>
      </w:r>
    </w:p>
    <w:p w14:paraId="50F5F15D" w14:textId="66A04C0F" w:rsidR="002F79F2" w:rsidRPr="005A6DB7" w:rsidRDefault="002F79F2" w:rsidP="002F79F2">
      <w:pPr>
        <w:shd w:val="clear" w:color="auto" w:fill="FFFFFF"/>
        <w:spacing w:after="225" w:line="36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Песня «</w:t>
      </w:r>
      <w:r w:rsidR="00882A62" w:rsidRPr="005A6D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Очень я мамочку люблю</w:t>
      </w:r>
      <w:proofErr w:type="gramStart"/>
      <w:r w:rsidRPr="005A6D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»</w:t>
      </w:r>
      <w:r w:rsidR="008D02F6" w:rsidRPr="005A6D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(</w:t>
      </w:r>
      <w:proofErr w:type="gramEnd"/>
      <w:r w:rsidR="008D02F6" w:rsidRPr="005A6D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дети садятся на места)</w:t>
      </w:r>
    </w:p>
    <w:p w14:paraId="6566EDC7" w14:textId="77777777" w:rsidR="008D02F6" w:rsidRPr="005A6DB7" w:rsidRDefault="002F79F2" w:rsidP="008D02F6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5A6DB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8D02F6" w:rsidRPr="005A6DB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 1</w:t>
      </w:r>
      <w:proofErr w:type="gramStart"/>
      <w:r w:rsidR="008D02F6"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Ч</w:t>
      </w:r>
      <w:proofErr w:type="gramEnd"/>
      <w:r w:rsidR="008D02F6"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тоб сегодня вы все улыбались</w:t>
      </w:r>
    </w:p>
    <w:p w14:paraId="6B21585C" w14:textId="77777777" w:rsidR="008D02F6" w:rsidRPr="005A6DB7" w:rsidRDefault="008D02F6" w:rsidP="008D02F6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Ваши дети для вас постарались. </w:t>
      </w:r>
    </w:p>
    <w:p w14:paraId="320DAA65" w14:textId="77777777" w:rsidR="008D02F6" w:rsidRPr="005A6DB7" w:rsidRDefault="008D02F6" w:rsidP="008D02F6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Поздравления наши примите</w:t>
      </w:r>
    </w:p>
    <w:p w14:paraId="12144DA1" w14:textId="4111E39D" w:rsidR="008D02F6" w:rsidRPr="005A6DB7" w:rsidRDefault="008D02F6" w:rsidP="008D02F6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Выступленье детей посмотрите </w:t>
      </w:r>
      <w:proofErr w:type="gramStart"/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( </w:t>
      </w:r>
      <w:proofErr w:type="gramEnd"/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Колобок, дед и баба уходят за кулисы)</w:t>
      </w:r>
    </w:p>
    <w:p w14:paraId="1E30C76C" w14:textId="77777777" w:rsidR="007537C0" w:rsidRPr="005A6DB7" w:rsidRDefault="008D02F6" w:rsidP="008D02F6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5A6DB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Вед 2</w:t>
      </w:r>
      <w:proofErr w:type="gramStart"/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Ж</w:t>
      </w:r>
      <w:proofErr w:type="gramEnd"/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или были дед</w:t>
      </w:r>
      <w:r w:rsidR="007537C0"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да баба.  (Выходят дед и баба)</w:t>
      </w:r>
    </w:p>
    <w:p w14:paraId="6655CA29" w14:textId="4D931245" w:rsidR="008D02F6" w:rsidRPr="005A6DB7" w:rsidRDefault="007537C0" w:rsidP="008D02F6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Жили они дружно</w:t>
      </w:r>
      <w:proofErr w:type="gramStart"/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,</w:t>
      </w:r>
      <w:proofErr w:type="gramEnd"/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да ладно. (Обнимаются)</w:t>
      </w:r>
    </w:p>
    <w:p w14:paraId="6290FE8A" w14:textId="24E93D45" w:rsidR="007537C0" w:rsidRPr="005A6DB7" w:rsidRDefault="007537C0" w:rsidP="008D02F6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Дед каждое утро рано вставал и отправлялся на работу. </w:t>
      </w:r>
      <w:proofErr w:type="gramStart"/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(Дед идёт по кругу.</w:t>
      </w:r>
      <w:proofErr w:type="gramEnd"/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  <w:proofErr w:type="gramStart"/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Баба ему машет и уходит за домик)</w:t>
      </w:r>
      <w:proofErr w:type="gramEnd"/>
    </w:p>
    <w:p w14:paraId="22E045D4" w14:textId="23B7ECD0" w:rsidR="007537C0" w:rsidRPr="005A6DB7" w:rsidRDefault="007537C0" w:rsidP="008D02F6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  <w:r w:rsidRPr="005A6DB7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Дед</w:t>
      </w:r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. </w:t>
      </w:r>
      <w:proofErr w:type="gramStart"/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Эй</w:t>
      </w:r>
      <w:proofErr w:type="gramEnd"/>
      <w:r w:rsidRPr="005A6DB7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работнички скорей, собирайтесь веселей.</w:t>
      </w:r>
    </w:p>
    <w:p w14:paraId="62049AE3" w14:textId="77777777" w:rsidR="007537C0" w:rsidRPr="005A6DB7" w:rsidRDefault="007537C0" w:rsidP="008D02F6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14:paraId="4AF9E3CA" w14:textId="4198F33B" w:rsidR="007537C0" w:rsidRPr="005A6DB7" w:rsidRDefault="007537C0" w:rsidP="008D02F6">
      <w:pPr>
        <w:shd w:val="clear" w:color="auto" w:fill="FFFFFF"/>
        <w:spacing w:after="0" w:line="360" w:lineRule="atLeast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r w:rsidRPr="005A6DB7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Танец инсценировка песни « Посмотрите как у </w:t>
      </w:r>
      <w:proofErr w:type="gramStart"/>
      <w:r w:rsidRPr="005A6DB7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нас то</w:t>
      </w:r>
      <w:proofErr w:type="gramEnd"/>
      <w:r w:rsidRPr="005A6DB7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в мастерской»</w:t>
      </w:r>
    </w:p>
    <w:p w14:paraId="6498FAB9" w14:textId="07963D73" w:rsidR="008D02F6" w:rsidRPr="005A6DB7" w:rsidRDefault="008D02F6" w:rsidP="008D02F6">
      <w:pPr>
        <w:shd w:val="clear" w:color="auto" w:fill="FFFFFF"/>
        <w:spacing w:after="0" w:line="360" w:lineRule="atLeast"/>
        <w:textAlignment w:val="baseline"/>
        <w:rPr>
          <w:rFonts w:ascii="Times New Roman" w:hAnsi="Times New Roman" w:cs="Times New Roman"/>
          <w:color w:val="111111"/>
          <w:sz w:val="28"/>
          <w:szCs w:val="28"/>
        </w:rPr>
      </w:pPr>
      <w:r w:rsidRPr="005A6DB7">
        <w:rPr>
          <w:rFonts w:ascii="Times New Roman" w:hAnsi="Times New Roman" w:cs="Times New Roman"/>
          <w:b/>
          <w:bCs/>
          <w:i/>
          <w:iCs/>
          <w:color w:val="111111"/>
          <w:sz w:val="28"/>
          <w:szCs w:val="28"/>
        </w:rPr>
        <w:t xml:space="preserve"> </w:t>
      </w:r>
      <w:r w:rsidR="007537C0" w:rsidRPr="005A6DB7">
        <w:rPr>
          <w:rFonts w:ascii="Times New Roman" w:hAnsi="Times New Roman" w:cs="Times New Roman"/>
          <w:color w:val="111111"/>
          <w:sz w:val="28"/>
          <w:szCs w:val="28"/>
        </w:rPr>
        <w:t xml:space="preserve">( после танца работнички </w:t>
      </w:r>
      <w:proofErr w:type="gramStart"/>
      <w:r w:rsidR="007537C0" w:rsidRPr="005A6DB7">
        <w:rPr>
          <w:rFonts w:ascii="Times New Roman" w:hAnsi="Times New Roman" w:cs="Times New Roman"/>
          <w:color w:val="111111"/>
          <w:sz w:val="28"/>
          <w:szCs w:val="28"/>
        </w:rPr>
        <w:t>уходят на места дед уходит</w:t>
      </w:r>
      <w:proofErr w:type="gramEnd"/>
      <w:r w:rsidR="007537C0" w:rsidRPr="005A6DB7">
        <w:rPr>
          <w:rFonts w:ascii="Times New Roman" w:hAnsi="Times New Roman" w:cs="Times New Roman"/>
          <w:color w:val="111111"/>
          <w:sz w:val="28"/>
          <w:szCs w:val="28"/>
        </w:rPr>
        <w:t xml:space="preserve"> за  домик)</w:t>
      </w:r>
    </w:p>
    <w:p w14:paraId="29C00BE4" w14:textId="79C9366F" w:rsidR="007537C0" w:rsidRPr="005A6DB7" w:rsidRDefault="007537C0" w:rsidP="008D02F6">
      <w:pPr>
        <w:shd w:val="clear" w:color="auto" w:fill="FFFFFF"/>
        <w:spacing w:after="0" w:line="360" w:lineRule="atLeast"/>
        <w:textAlignment w:val="baseline"/>
        <w:rPr>
          <w:rFonts w:ascii="Times New Roman" w:hAnsi="Times New Roman" w:cs="Times New Roman"/>
          <w:color w:val="111111"/>
          <w:sz w:val="28"/>
          <w:szCs w:val="28"/>
        </w:rPr>
      </w:pPr>
      <w:r w:rsidRPr="005A6DB7">
        <w:rPr>
          <w:rFonts w:ascii="Times New Roman" w:hAnsi="Times New Roman" w:cs="Times New Roman"/>
          <w:b/>
          <w:bCs/>
          <w:color w:val="111111"/>
          <w:sz w:val="28"/>
          <w:szCs w:val="28"/>
        </w:rPr>
        <w:t>Вед</w:t>
      </w:r>
      <w:r w:rsidRPr="005A6DB7">
        <w:rPr>
          <w:rFonts w:ascii="Times New Roman" w:hAnsi="Times New Roman" w:cs="Times New Roman"/>
          <w:color w:val="111111"/>
          <w:sz w:val="28"/>
          <w:szCs w:val="28"/>
        </w:rPr>
        <w:t xml:space="preserve"> – А бабушка встречалась со своими подружками матрёшками</w:t>
      </w:r>
    </w:p>
    <w:p w14:paraId="373A276D" w14:textId="488FF86D" w:rsidR="007537C0" w:rsidRPr="005A6DB7" w:rsidRDefault="007537C0" w:rsidP="008D02F6">
      <w:pPr>
        <w:shd w:val="clear" w:color="auto" w:fill="FFFFFF"/>
        <w:spacing w:after="0" w:line="360" w:lineRule="atLeast"/>
        <w:textAlignment w:val="baseline"/>
        <w:rPr>
          <w:rFonts w:ascii="Times New Roman" w:hAnsi="Times New Roman" w:cs="Times New Roman"/>
          <w:color w:val="111111"/>
          <w:sz w:val="28"/>
          <w:szCs w:val="28"/>
        </w:rPr>
      </w:pPr>
      <w:r w:rsidRPr="005A6DB7">
        <w:rPr>
          <w:rFonts w:ascii="Times New Roman" w:hAnsi="Times New Roman" w:cs="Times New Roman"/>
          <w:color w:val="111111"/>
          <w:sz w:val="28"/>
          <w:szCs w:val="28"/>
        </w:rPr>
        <w:t>( выходит бабка)</w:t>
      </w:r>
    </w:p>
    <w:p w14:paraId="45B960E0" w14:textId="77777777" w:rsidR="00E36C6B" w:rsidRPr="005A6DB7" w:rsidRDefault="007537C0" w:rsidP="008D02F6">
      <w:pPr>
        <w:shd w:val="clear" w:color="auto" w:fill="FFFFFF"/>
        <w:spacing w:after="0" w:line="360" w:lineRule="atLeast"/>
        <w:textAlignment w:val="baseline"/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</w:pPr>
      <w:r w:rsidRPr="005A6DB7">
        <w:rPr>
          <w:rFonts w:ascii="Times New Roman" w:hAnsi="Times New Roman" w:cs="Times New Roman"/>
          <w:color w:val="111111"/>
          <w:sz w:val="28"/>
          <w:szCs w:val="28"/>
        </w:rPr>
        <w:t xml:space="preserve"> Бабк</w:t>
      </w:r>
      <w:proofErr w:type="gramStart"/>
      <w:r w:rsidRPr="005A6DB7">
        <w:rPr>
          <w:rFonts w:ascii="Times New Roman" w:hAnsi="Times New Roman" w:cs="Times New Roman"/>
          <w:color w:val="111111"/>
          <w:sz w:val="28"/>
          <w:szCs w:val="28"/>
        </w:rPr>
        <w:t>а-</w:t>
      </w:r>
      <w:proofErr w:type="gramEnd"/>
      <w:r w:rsidRPr="005A6DB7">
        <w:rPr>
          <w:rFonts w:ascii="Times New Roman" w:hAnsi="Times New Roman" w:cs="Times New Roman"/>
          <w:color w:val="111111"/>
          <w:sz w:val="28"/>
          <w:szCs w:val="28"/>
        </w:rPr>
        <w:t xml:space="preserve"> Эй ,подружки выходите и со мною попляшите.</w:t>
      </w:r>
      <w:r w:rsidR="00E36C6B"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 xml:space="preserve">  </w:t>
      </w:r>
    </w:p>
    <w:p w14:paraId="563A3EAB" w14:textId="38D556EB" w:rsidR="007537C0" w:rsidRPr="005A6DB7" w:rsidRDefault="00E36C6B" w:rsidP="008D02F6">
      <w:pPr>
        <w:shd w:val="clear" w:color="auto" w:fill="FFFFFF"/>
        <w:spacing w:after="0" w:line="360" w:lineRule="atLeast"/>
        <w:textAlignment w:val="baseline"/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</w:pPr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>1 Мы девчушки непростые,</w:t>
      </w:r>
      <w:r w:rsidRPr="005A6DB7">
        <w:rPr>
          <w:rFonts w:ascii="Times New Roman" w:hAnsi="Times New Roman" w:cs="Times New Roman"/>
          <w:color w:val="3E3E3E"/>
          <w:sz w:val="28"/>
          <w:szCs w:val="28"/>
        </w:rPr>
        <w:br/>
      </w:r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>Сарафаны расписные!</w:t>
      </w:r>
      <w:r w:rsidRPr="005A6DB7">
        <w:rPr>
          <w:rFonts w:ascii="Times New Roman" w:hAnsi="Times New Roman" w:cs="Times New Roman"/>
          <w:color w:val="3E3E3E"/>
          <w:sz w:val="28"/>
          <w:szCs w:val="28"/>
        </w:rPr>
        <w:br/>
      </w:r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>Глазки огоньком горят,</w:t>
      </w:r>
      <w:r w:rsidRPr="005A6DB7">
        <w:rPr>
          <w:rFonts w:ascii="Times New Roman" w:hAnsi="Times New Roman" w:cs="Times New Roman"/>
          <w:color w:val="3E3E3E"/>
          <w:sz w:val="28"/>
          <w:szCs w:val="28"/>
        </w:rPr>
        <w:br/>
      </w:r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>Нам, матрёшкам, каждый рад!</w:t>
      </w:r>
    </w:p>
    <w:p w14:paraId="1ABE9D74" w14:textId="649D23FD" w:rsidR="00E36C6B" w:rsidRPr="005A6DB7" w:rsidRDefault="00E36C6B" w:rsidP="008D02F6">
      <w:pPr>
        <w:shd w:val="clear" w:color="auto" w:fill="FFFFFF"/>
        <w:spacing w:after="0" w:line="360" w:lineRule="atLeast"/>
        <w:textAlignment w:val="baseline"/>
        <w:rPr>
          <w:rFonts w:ascii="Times New Roman" w:hAnsi="Times New Roman" w:cs="Times New Roman"/>
          <w:color w:val="111111"/>
          <w:sz w:val="28"/>
          <w:szCs w:val="28"/>
        </w:rPr>
      </w:pPr>
      <w:r w:rsidRPr="005A6DB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>2</w:t>
      </w:r>
      <w:proofErr w:type="gramStart"/>
      <w:r w:rsidRPr="005A6DB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</w:t>
      </w:r>
      <w:proofErr w:type="gramEnd"/>
      <w:r w:rsidRPr="005A6DB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й ты барышня-матрёшка,</w:t>
      </w:r>
      <w:r w:rsidRPr="005A6DB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br/>
        <w:t>Разноцветная одёжка,</w:t>
      </w:r>
      <w:r w:rsidRPr="005A6DB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br/>
        <w:t>Знает весь огромный мир</w:t>
      </w:r>
      <w:r w:rsidRPr="005A6DB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br/>
        <w:t>Этот русский сувенир!</w:t>
      </w:r>
    </w:p>
    <w:p w14:paraId="78801774" w14:textId="77777777" w:rsidR="007537C0" w:rsidRPr="005A6DB7" w:rsidRDefault="007537C0" w:rsidP="008D02F6">
      <w:pPr>
        <w:shd w:val="clear" w:color="auto" w:fill="FFFFFF"/>
        <w:spacing w:after="0" w:line="360" w:lineRule="atLeast"/>
        <w:textAlignment w:val="baseline"/>
        <w:rPr>
          <w:rFonts w:ascii="Times New Roman" w:hAnsi="Times New Roman" w:cs="Times New Roman"/>
          <w:b/>
          <w:bCs/>
          <w:i/>
          <w:iCs/>
          <w:color w:val="111111"/>
          <w:sz w:val="28"/>
          <w:szCs w:val="28"/>
        </w:rPr>
      </w:pPr>
      <w:r w:rsidRPr="005A6DB7">
        <w:rPr>
          <w:rFonts w:ascii="Times New Roman" w:hAnsi="Times New Roman" w:cs="Times New Roman"/>
          <w:b/>
          <w:bCs/>
          <w:i/>
          <w:iCs/>
          <w:color w:val="111111"/>
          <w:sz w:val="28"/>
          <w:szCs w:val="28"/>
        </w:rPr>
        <w:t xml:space="preserve"> </w:t>
      </w:r>
    </w:p>
    <w:p w14:paraId="1422E4D4" w14:textId="664C8229" w:rsidR="007537C0" w:rsidRPr="005A6DB7" w:rsidRDefault="007537C0" w:rsidP="008D02F6">
      <w:pPr>
        <w:shd w:val="clear" w:color="auto" w:fill="FFFFFF"/>
        <w:spacing w:after="0" w:line="360" w:lineRule="atLeast"/>
        <w:textAlignment w:val="baseline"/>
        <w:rPr>
          <w:rFonts w:ascii="Times New Roman" w:hAnsi="Times New Roman" w:cs="Times New Roman"/>
          <w:color w:val="111111"/>
          <w:sz w:val="28"/>
          <w:szCs w:val="28"/>
        </w:rPr>
      </w:pPr>
      <w:r w:rsidRPr="005A6DB7">
        <w:rPr>
          <w:rFonts w:ascii="Times New Roman" w:hAnsi="Times New Roman" w:cs="Times New Roman"/>
          <w:b/>
          <w:bCs/>
          <w:i/>
          <w:iCs/>
          <w:color w:val="111111"/>
          <w:sz w:val="28"/>
          <w:szCs w:val="28"/>
        </w:rPr>
        <w:t xml:space="preserve"> Танец Матрёше</w:t>
      </w:r>
      <w:proofErr w:type="gramStart"/>
      <w:r w:rsidRPr="005A6DB7">
        <w:rPr>
          <w:rFonts w:ascii="Times New Roman" w:hAnsi="Times New Roman" w:cs="Times New Roman"/>
          <w:b/>
          <w:bCs/>
          <w:i/>
          <w:iCs/>
          <w:color w:val="111111"/>
          <w:sz w:val="28"/>
          <w:szCs w:val="28"/>
        </w:rPr>
        <w:t>к</w:t>
      </w:r>
      <w:r w:rsidRPr="005A6DB7">
        <w:rPr>
          <w:rFonts w:ascii="Times New Roman" w:hAnsi="Times New Roman" w:cs="Times New Roman"/>
          <w:color w:val="111111"/>
          <w:sz w:val="28"/>
          <w:szCs w:val="28"/>
        </w:rPr>
        <w:t>(</w:t>
      </w:r>
      <w:proofErr w:type="gramEnd"/>
      <w:r w:rsidRPr="005A6DB7">
        <w:rPr>
          <w:rFonts w:ascii="Times New Roman" w:hAnsi="Times New Roman" w:cs="Times New Roman"/>
          <w:color w:val="111111"/>
          <w:sz w:val="28"/>
          <w:szCs w:val="28"/>
        </w:rPr>
        <w:t xml:space="preserve"> после танца девочки садятся на </w:t>
      </w:r>
      <w:proofErr w:type="spellStart"/>
      <w:r w:rsidRPr="005A6DB7">
        <w:rPr>
          <w:rFonts w:ascii="Times New Roman" w:hAnsi="Times New Roman" w:cs="Times New Roman"/>
          <w:color w:val="111111"/>
          <w:sz w:val="28"/>
          <w:szCs w:val="28"/>
        </w:rPr>
        <w:t>места,а</w:t>
      </w:r>
      <w:proofErr w:type="spellEnd"/>
      <w:r w:rsidRPr="005A6DB7">
        <w:rPr>
          <w:rFonts w:ascii="Times New Roman" w:hAnsi="Times New Roman" w:cs="Times New Roman"/>
          <w:color w:val="111111"/>
          <w:sz w:val="28"/>
          <w:szCs w:val="28"/>
        </w:rPr>
        <w:t xml:space="preserve"> бабка идёт в домик и берёт миску )</w:t>
      </w:r>
    </w:p>
    <w:p w14:paraId="202A5CB4" w14:textId="034DAC39" w:rsidR="007537C0" w:rsidRPr="005A6DB7" w:rsidRDefault="007537C0" w:rsidP="008D02F6">
      <w:pPr>
        <w:shd w:val="clear" w:color="auto" w:fill="FFFFFF"/>
        <w:spacing w:after="0" w:line="360" w:lineRule="atLeast"/>
        <w:textAlignment w:val="baseline"/>
        <w:rPr>
          <w:rFonts w:ascii="Times New Roman" w:hAnsi="Times New Roman" w:cs="Times New Roman"/>
          <w:color w:val="111111"/>
          <w:sz w:val="28"/>
          <w:szCs w:val="28"/>
        </w:rPr>
      </w:pPr>
      <w:r w:rsidRPr="005A6DB7">
        <w:rPr>
          <w:rFonts w:ascii="Times New Roman" w:hAnsi="Times New Roman" w:cs="Times New Roman"/>
          <w:b/>
          <w:bCs/>
          <w:color w:val="111111"/>
          <w:sz w:val="28"/>
          <w:szCs w:val="28"/>
        </w:rPr>
        <w:t>Вед</w:t>
      </w:r>
      <w:r w:rsidRPr="005A6DB7">
        <w:rPr>
          <w:rFonts w:ascii="Times New Roman" w:hAnsi="Times New Roman" w:cs="Times New Roman"/>
          <w:color w:val="111111"/>
          <w:sz w:val="28"/>
          <w:szCs w:val="28"/>
        </w:rPr>
        <w:t xml:space="preserve"> Так и жили не </w:t>
      </w:r>
      <w:proofErr w:type="spellStart"/>
      <w:r w:rsidRPr="005A6DB7">
        <w:rPr>
          <w:rFonts w:ascii="Times New Roman" w:hAnsi="Times New Roman" w:cs="Times New Roman"/>
          <w:color w:val="111111"/>
          <w:sz w:val="28"/>
          <w:szCs w:val="28"/>
        </w:rPr>
        <w:t>тужили</w:t>
      </w:r>
      <w:proofErr w:type="gramStart"/>
      <w:r w:rsidRPr="005A6DB7">
        <w:rPr>
          <w:rFonts w:ascii="Times New Roman" w:hAnsi="Times New Roman" w:cs="Times New Roman"/>
          <w:color w:val="111111"/>
          <w:sz w:val="28"/>
          <w:szCs w:val="28"/>
        </w:rPr>
        <w:t>,н</w:t>
      </w:r>
      <w:proofErr w:type="gramEnd"/>
      <w:r w:rsidRPr="005A6DB7">
        <w:rPr>
          <w:rFonts w:ascii="Times New Roman" w:hAnsi="Times New Roman" w:cs="Times New Roman"/>
          <w:color w:val="111111"/>
          <w:sz w:val="28"/>
          <w:szCs w:val="28"/>
        </w:rPr>
        <w:t>о</w:t>
      </w:r>
      <w:proofErr w:type="spellEnd"/>
      <w:r w:rsidRPr="005A6DB7">
        <w:rPr>
          <w:rFonts w:ascii="Times New Roman" w:hAnsi="Times New Roman" w:cs="Times New Roman"/>
          <w:color w:val="111111"/>
          <w:sz w:val="28"/>
          <w:szCs w:val="28"/>
        </w:rPr>
        <w:t xml:space="preserve"> вот однажды бабка очень рано встала</w:t>
      </w:r>
      <w:r w:rsidR="008707A0" w:rsidRPr="005A6DB7">
        <w:rPr>
          <w:rFonts w:ascii="Times New Roman" w:hAnsi="Times New Roman" w:cs="Times New Roman"/>
          <w:color w:val="111111"/>
          <w:sz w:val="28"/>
          <w:szCs w:val="28"/>
        </w:rPr>
        <w:t>(</w:t>
      </w:r>
      <w:r w:rsidR="008707A0" w:rsidRPr="005A6DB7">
        <w:rPr>
          <w:rFonts w:ascii="Times New Roman" w:hAnsi="Times New Roman" w:cs="Times New Roman"/>
          <w:i/>
          <w:iCs/>
          <w:color w:val="111111"/>
          <w:sz w:val="28"/>
          <w:szCs w:val="28"/>
        </w:rPr>
        <w:t>выходит бабка с миской в руках ставит на стол перед домиком</w:t>
      </w:r>
      <w:r w:rsidR="008707A0" w:rsidRPr="005A6DB7">
        <w:rPr>
          <w:rFonts w:ascii="Times New Roman" w:hAnsi="Times New Roman" w:cs="Times New Roman"/>
          <w:color w:val="111111"/>
          <w:sz w:val="28"/>
          <w:szCs w:val="28"/>
        </w:rPr>
        <w:t>)</w:t>
      </w:r>
    </w:p>
    <w:p w14:paraId="5CBD5280" w14:textId="77777777" w:rsidR="007537C0" w:rsidRPr="005A6DB7" w:rsidRDefault="007537C0" w:rsidP="008D02F6">
      <w:pPr>
        <w:shd w:val="clear" w:color="auto" w:fill="FFFFFF"/>
        <w:spacing w:after="0" w:line="360" w:lineRule="atLeast"/>
        <w:textAlignment w:val="baseline"/>
        <w:rPr>
          <w:rFonts w:ascii="Times New Roman" w:hAnsi="Times New Roman" w:cs="Times New Roman"/>
          <w:color w:val="111111"/>
          <w:sz w:val="28"/>
          <w:szCs w:val="28"/>
        </w:rPr>
      </w:pPr>
    </w:p>
    <w:p w14:paraId="293A8118" w14:textId="0A9C7B35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9"/>
          <w:b/>
          <w:bCs/>
          <w:color w:val="000000"/>
          <w:sz w:val="28"/>
          <w:szCs w:val="28"/>
        </w:rPr>
        <w:t>Баба:</w:t>
      </w:r>
      <w:r w:rsidRPr="005A6DB7">
        <w:rPr>
          <w:rStyle w:val="c6"/>
          <w:color w:val="000000"/>
          <w:sz w:val="28"/>
          <w:szCs w:val="28"/>
        </w:rPr>
        <w:t> </w:t>
      </w:r>
      <w:r w:rsidRPr="005A6DB7">
        <w:rPr>
          <w:rStyle w:val="c5"/>
          <w:i/>
          <w:iCs/>
          <w:color w:val="000000"/>
          <w:sz w:val="28"/>
          <w:szCs w:val="28"/>
        </w:rPr>
        <w:t>(зевая</w:t>
      </w:r>
      <w:proofErr w:type="gramStart"/>
      <w:r w:rsidRPr="005A6DB7">
        <w:rPr>
          <w:rStyle w:val="c5"/>
          <w:i/>
          <w:iCs/>
          <w:color w:val="000000"/>
          <w:sz w:val="28"/>
          <w:szCs w:val="28"/>
        </w:rPr>
        <w:t>,) </w:t>
      </w:r>
      <w:proofErr w:type="gramEnd"/>
      <w:r w:rsidRPr="005A6DB7">
        <w:rPr>
          <w:rStyle w:val="c6"/>
          <w:color w:val="000000"/>
          <w:sz w:val="28"/>
          <w:szCs w:val="28"/>
        </w:rPr>
        <w:t>Спит деревня, тишина!</w:t>
      </w:r>
    </w:p>
    <w:p w14:paraId="44772D3E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241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Встала только я одна.</w:t>
      </w:r>
    </w:p>
    <w:p w14:paraId="2B0F6DDB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241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Хорошо бы снова лечь,</w:t>
      </w:r>
    </w:p>
    <w:p w14:paraId="09F6253B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241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Дед велел пирог испечь</w:t>
      </w:r>
      <w:proofErr w:type="gramStart"/>
      <w:r w:rsidRPr="005A6DB7">
        <w:rPr>
          <w:rStyle w:val="c6"/>
          <w:color w:val="000000"/>
          <w:sz w:val="28"/>
          <w:szCs w:val="28"/>
        </w:rPr>
        <w:t>.</w:t>
      </w:r>
      <w:proofErr w:type="gramEnd"/>
      <w:r w:rsidRPr="005A6DB7">
        <w:rPr>
          <w:rStyle w:val="c6"/>
          <w:color w:val="000000"/>
          <w:sz w:val="28"/>
          <w:szCs w:val="28"/>
        </w:rPr>
        <w:t> </w:t>
      </w:r>
      <w:r w:rsidRPr="005A6DB7">
        <w:rPr>
          <w:rStyle w:val="c5"/>
          <w:i/>
          <w:iCs/>
          <w:color w:val="000000"/>
          <w:sz w:val="28"/>
          <w:szCs w:val="28"/>
        </w:rPr>
        <w:t>(</w:t>
      </w:r>
      <w:proofErr w:type="gramStart"/>
      <w:r w:rsidRPr="005A6DB7">
        <w:rPr>
          <w:rStyle w:val="c5"/>
          <w:i/>
          <w:iCs/>
          <w:color w:val="000000"/>
          <w:sz w:val="28"/>
          <w:szCs w:val="28"/>
        </w:rPr>
        <w:t>б</w:t>
      </w:r>
      <w:proofErr w:type="gramEnd"/>
      <w:r w:rsidRPr="005A6DB7">
        <w:rPr>
          <w:rStyle w:val="c5"/>
          <w:i/>
          <w:iCs/>
          <w:color w:val="000000"/>
          <w:sz w:val="28"/>
          <w:szCs w:val="28"/>
        </w:rPr>
        <w:t>ерет миску)</w:t>
      </w:r>
    </w:p>
    <w:p w14:paraId="42FF0487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241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По амбару помела,</w:t>
      </w:r>
    </w:p>
    <w:p w14:paraId="4C5D7C72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241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По сусеку поскребла.</w:t>
      </w:r>
    </w:p>
    <w:p w14:paraId="397BED3E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241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Мало мучки на пирог.</w:t>
      </w:r>
    </w:p>
    <w:p w14:paraId="62493678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241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Испеку-ка колобок</w:t>
      </w:r>
      <w:proofErr w:type="gramStart"/>
      <w:r w:rsidRPr="005A6DB7">
        <w:rPr>
          <w:rStyle w:val="c6"/>
          <w:color w:val="000000"/>
          <w:sz w:val="28"/>
          <w:szCs w:val="28"/>
        </w:rPr>
        <w:t>.</w:t>
      </w:r>
      <w:proofErr w:type="gramEnd"/>
      <w:r w:rsidRPr="005A6DB7">
        <w:rPr>
          <w:rStyle w:val="c6"/>
          <w:color w:val="000000"/>
          <w:sz w:val="28"/>
          <w:szCs w:val="28"/>
        </w:rPr>
        <w:t> </w:t>
      </w:r>
      <w:r w:rsidRPr="005A6DB7">
        <w:rPr>
          <w:rStyle w:val="c5"/>
          <w:i/>
          <w:iCs/>
          <w:color w:val="000000"/>
          <w:sz w:val="28"/>
          <w:szCs w:val="28"/>
        </w:rPr>
        <w:t>(</w:t>
      </w:r>
      <w:proofErr w:type="gramStart"/>
      <w:r w:rsidRPr="005A6DB7">
        <w:rPr>
          <w:rStyle w:val="c5"/>
          <w:i/>
          <w:iCs/>
          <w:color w:val="000000"/>
          <w:sz w:val="28"/>
          <w:szCs w:val="28"/>
        </w:rPr>
        <w:t>п</w:t>
      </w:r>
      <w:proofErr w:type="gramEnd"/>
      <w:r w:rsidRPr="005A6DB7">
        <w:rPr>
          <w:rStyle w:val="c5"/>
          <w:i/>
          <w:iCs/>
          <w:color w:val="000000"/>
          <w:sz w:val="28"/>
          <w:szCs w:val="28"/>
        </w:rPr>
        <w:t>ечет)</w:t>
      </w:r>
    </w:p>
    <w:p w14:paraId="1CC923DA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rPr>
          <w:rStyle w:val="c5"/>
          <w:i/>
          <w:iCs/>
          <w:color w:val="000000"/>
          <w:sz w:val="28"/>
          <w:szCs w:val="28"/>
          <w:u w:val="single"/>
        </w:rPr>
      </w:pPr>
      <w:r w:rsidRPr="005A6DB7">
        <w:rPr>
          <w:rStyle w:val="c5"/>
          <w:i/>
          <w:iCs/>
          <w:color w:val="000000"/>
          <w:sz w:val="28"/>
          <w:szCs w:val="28"/>
          <w:u w:val="single"/>
        </w:rPr>
        <w:t xml:space="preserve">(выходит дед) </w:t>
      </w:r>
    </w:p>
    <w:p w14:paraId="518FDB24" w14:textId="0F3FC730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9"/>
          <w:b/>
          <w:bCs/>
          <w:color w:val="000000"/>
          <w:sz w:val="28"/>
          <w:szCs w:val="28"/>
        </w:rPr>
        <w:t>Дед:</w:t>
      </w:r>
      <w:r w:rsidRPr="005A6DB7">
        <w:rPr>
          <w:rStyle w:val="c6"/>
          <w:color w:val="000000"/>
          <w:sz w:val="28"/>
          <w:szCs w:val="28"/>
        </w:rPr>
        <w:t>                Почему же колобок?!</w:t>
      </w:r>
    </w:p>
    <w:p w14:paraId="16D6E5E6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Я велел испечь пирог.</w:t>
      </w:r>
    </w:p>
    <w:p w14:paraId="4D3E58A8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9"/>
          <w:b/>
          <w:bCs/>
          <w:color w:val="000000"/>
          <w:sz w:val="28"/>
          <w:szCs w:val="28"/>
        </w:rPr>
        <w:t>Баба:</w:t>
      </w:r>
      <w:r w:rsidRPr="005A6DB7">
        <w:rPr>
          <w:rStyle w:val="c6"/>
          <w:color w:val="000000"/>
          <w:sz w:val="28"/>
          <w:szCs w:val="28"/>
        </w:rPr>
        <w:t>              Что же сердишься ты, дед?</w:t>
      </w:r>
    </w:p>
    <w:p w14:paraId="6BDC1665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Сам же знаешь, мучки нет.</w:t>
      </w:r>
    </w:p>
    <w:p w14:paraId="75541A13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9"/>
          <w:b/>
          <w:bCs/>
          <w:color w:val="000000"/>
          <w:sz w:val="28"/>
          <w:szCs w:val="28"/>
        </w:rPr>
        <w:t>Дед:</w:t>
      </w:r>
      <w:r w:rsidRPr="005A6DB7">
        <w:rPr>
          <w:rStyle w:val="c6"/>
          <w:color w:val="000000"/>
          <w:sz w:val="28"/>
          <w:szCs w:val="28"/>
        </w:rPr>
        <w:t>                Ладно, ладно, не кричи,</w:t>
      </w:r>
    </w:p>
    <w:p w14:paraId="36792EA2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rStyle w:val="c6"/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Колобок на стол мечи.</w:t>
      </w:r>
    </w:p>
    <w:p w14:paraId="2E92C52D" w14:textId="0E898E22" w:rsidR="00882A62" w:rsidRPr="005A6DB7" w:rsidRDefault="00882A62" w:rsidP="00882A6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b/>
          <w:color w:val="000000"/>
          <w:sz w:val="28"/>
          <w:szCs w:val="28"/>
        </w:rPr>
        <w:t xml:space="preserve">Баба:  </w:t>
      </w:r>
      <w:r w:rsidRPr="005A6DB7">
        <w:rPr>
          <w:color w:val="000000"/>
          <w:sz w:val="28"/>
          <w:szCs w:val="28"/>
        </w:rPr>
        <w:t xml:space="preserve">             Колобок я испеку и начинку положу</w:t>
      </w:r>
    </w:p>
    <w:p w14:paraId="03CCBCD0" w14:textId="46FF0F30" w:rsidR="00882A62" w:rsidRPr="005A6DB7" w:rsidRDefault="00882A62" w:rsidP="00882A6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color w:val="000000"/>
          <w:sz w:val="28"/>
          <w:szCs w:val="28"/>
        </w:rPr>
        <w:t xml:space="preserve">                        Вкусное варенье, всем на </w:t>
      </w:r>
      <w:proofErr w:type="spellStart"/>
      <w:r w:rsidRPr="005A6DB7">
        <w:rPr>
          <w:color w:val="000000"/>
          <w:sz w:val="28"/>
          <w:szCs w:val="28"/>
        </w:rPr>
        <w:t>обьеденье</w:t>
      </w:r>
      <w:proofErr w:type="spellEnd"/>
      <w:r w:rsidRPr="005A6DB7">
        <w:rPr>
          <w:color w:val="000000"/>
          <w:sz w:val="28"/>
          <w:szCs w:val="28"/>
        </w:rPr>
        <w:t>.</w:t>
      </w:r>
    </w:p>
    <w:p w14:paraId="6EA83B7D" w14:textId="2443AB07" w:rsidR="00882A62" w:rsidRPr="005A6DB7" w:rsidRDefault="00882A62" w:rsidP="00882A6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color w:val="000000"/>
          <w:sz w:val="28"/>
          <w:szCs w:val="28"/>
        </w:rPr>
        <w:t xml:space="preserve">                        А помогут мне внучата</w:t>
      </w:r>
    </w:p>
    <w:p w14:paraId="45067858" w14:textId="2A4D2C28" w:rsidR="00882A62" w:rsidRPr="005A6DB7" w:rsidRDefault="00882A62" w:rsidP="00882A6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color w:val="000000"/>
          <w:sz w:val="28"/>
          <w:szCs w:val="28"/>
        </w:rPr>
        <w:t xml:space="preserve">                        Озорные поварята!</w:t>
      </w:r>
    </w:p>
    <w:p w14:paraId="6DA3CB00" w14:textId="64E5618B" w:rsidR="00882A62" w:rsidRPr="005A6DB7" w:rsidRDefault="00882A62" w:rsidP="00882A6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b/>
          <w:color w:val="000000"/>
          <w:sz w:val="28"/>
          <w:szCs w:val="28"/>
        </w:rPr>
        <w:t xml:space="preserve"> Танец поваря</w:t>
      </w:r>
      <w:proofErr w:type="gramStart"/>
      <w:r w:rsidRPr="005A6DB7">
        <w:rPr>
          <w:b/>
          <w:color w:val="000000"/>
          <w:sz w:val="28"/>
          <w:szCs w:val="28"/>
        </w:rPr>
        <w:t>т</w:t>
      </w:r>
      <w:r w:rsidRPr="005A6DB7">
        <w:rPr>
          <w:color w:val="000000"/>
          <w:sz w:val="28"/>
          <w:szCs w:val="28"/>
        </w:rPr>
        <w:t>(</w:t>
      </w:r>
      <w:proofErr w:type="gramEnd"/>
      <w:r w:rsidRPr="005A6DB7">
        <w:rPr>
          <w:color w:val="000000"/>
          <w:sz w:val="28"/>
          <w:szCs w:val="28"/>
        </w:rPr>
        <w:t xml:space="preserve"> песня из мультика « Маша и </w:t>
      </w:r>
      <w:proofErr w:type="spellStart"/>
      <w:r w:rsidRPr="005A6DB7">
        <w:rPr>
          <w:color w:val="000000"/>
          <w:sz w:val="28"/>
          <w:szCs w:val="28"/>
        </w:rPr>
        <w:t>медведь»,песня</w:t>
      </w:r>
      <w:proofErr w:type="spellEnd"/>
      <w:r w:rsidRPr="005A6DB7">
        <w:rPr>
          <w:color w:val="000000"/>
          <w:sz w:val="28"/>
          <w:szCs w:val="28"/>
        </w:rPr>
        <w:t xml:space="preserve"> про варенье)</w:t>
      </w:r>
    </w:p>
    <w:p w14:paraId="7CC0E651" w14:textId="77777777" w:rsidR="00882A62" w:rsidRPr="005A6DB7" w:rsidRDefault="00882A62" w:rsidP="008707A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61FECDB3" w14:textId="254E042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rPr>
          <w:rStyle w:val="c5"/>
          <w:i/>
          <w:iCs/>
          <w:color w:val="000000"/>
          <w:sz w:val="28"/>
          <w:szCs w:val="28"/>
        </w:rPr>
      </w:pPr>
      <w:r w:rsidRPr="005A6DB7">
        <w:rPr>
          <w:rStyle w:val="c9"/>
          <w:b/>
          <w:bCs/>
          <w:color w:val="000000"/>
          <w:sz w:val="28"/>
          <w:szCs w:val="28"/>
        </w:rPr>
        <w:t>Баба:</w:t>
      </w:r>
      <w:r w:rsidRPr="005A6DB7">
        <w:rPr>
          <w:rStyle w:val="c6"/>
          <w:color w:val="000000"/>
          <w:sz w:val="28"/>
          <w:szCs w:val="28"/>
        </w:rPr>
        <w:t> </w:t>
      </w:r>
      <w:r w:rsidRPr="005A6DB7">
        <w:rPr>
          <w:rStyle w:val="c5"/>
          <w:i/>
          <w:iCs/>
          <w:color w:val="000000"/>
          <w:sz w:val="28"/>
          <w:szCs w:val="28"/>
        </w:rPr>
        <w:t>(сажает на окно колобок)</w:t>
      </w:r>
      <w:r w:rsidR="00882A62" w:rsidRPr="005A6DB7">
        <w:rPr>
          <w:rStyle w:val="c5"/>
          <w:i/>
          <w:iCs/>
          <w:color w:val="000000"/>
          <w:sz w:val="28"/>
          <w:szCs w:val="28"/>
        </w:rPr>
        <w:t xml:space="preserve"> </w:t>
      </w:r>
    </w:p>
    <w:p w14:paraId="0F50AEC9" w14:textId="3CB97252" w:rsidR="00882A62" w:rsidRPr="005A6DB7" w:rsidRDefault="00882A62" w:rsidP="008707A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5"/>
          <w:i/>
          <w:iCs/>
          <w:color w:val="000000"/>
          <w:sz w:val="28"/>
          <w:szCs w:val="28"/>
        </w:rPr>
        <w:t xml:space="preserve">                        Просто чуд</w:t>
      </w:r>
      <w:proofErr w:type="gramStart"/>
      <w:r w:rsidRPr="005A6DB7">
        <w:rPr>
          <w:rStyle w:val="c5"/>
          <w:i/>
          <w:iCs/>
          <w:color w:val="000000"/>
          <w:sz w:val="28"/>
          <w:szCs w:val="28"/>
        </w:rPr>
        <w:t>о-</w:t>
      </w:r>
      <w:proofErr w:type="gramEnd"/>
      <w:r w:rsidRPr="005A6DB7">
        <w:rPr>
          <w:rStyle w:val="c5"/>
          <w:i/>
          <w:iCs/>
          <w:color w:val="000000"/>
          <w:sz w:val="28"/>
          <w:szCs w:val="28"/>
        </w:rPr>
        <w:t xml:space="preserve"> колобок</w:t>
      </w:r>
    </w:p>
    <w:p w14:paraId="0726257F" w14:textId="0B6607A5" w:rsidR="008707A0" w:rsidRPr="005A6DB7" w:rsidRDefault="00882A62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 xml:space="preserve">Положу я </w:t>
      </w:r>
      <w:r w:rsidR="008707A0" w:rsidRPr="005A6DB7">
        <w:rPr>
          <w:rStyle w:val="c6"/>
          <w:color w:val="000000"/>
          <w:sz w:val="28"/>
          <w:szCs w:val="28"/>
        </w:rPr>
        <w:t>на окошко,</w:t>
      </w:r>
    </w:p>
    <w:p w14:paraId="5D7927F7" w14:textId="6B712A80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rStyle w:val="c6"/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Поостынет пусть немножко.</w:t>
      </w:r>
    </w:p>
    <w:p w14:paraId="6F785533" w14:textId="3586EC81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rStyle w:val="c6"/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 xml:space="preserve"> (Дед и баба уходят за домик</w:t>
      </w:r>
      <w:proofErr w:type="gramStart"/>
      <w:r w:rsidRPr="005A6DB7">
        <w:rPr>
          <w:rStyle w:val="c6"/>
          <w:color w:val="000000"/>
          <w:sz w:val="28"/>
          <w:szCs w:val="28"/>
        </w:rPr>
        <w:t>)(</w:t>
      </w:r>
      <w:proofErr w:type="gramEnd"/>
      <w:r w:rsidRPr="005A6DB7">
        <w:rPr>
          <w:rStyle w:val="c6"/>
          <w:color w:val="000000"/>
          <w:sz w:val="28"/>
          <w:szCs w:val="28"/>
        </w:rPr>
        <w:t xml:space="preserve"> потом детей незаметно посадить.) </w:t>
      </w:r>
    </w:p>
    <w:p w14:paraId="142BD55A" w14:textId="2F6C1DD9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( выбегает  Колобок)</w:t>
      </w:r>
    </w:p>
    <w:p w14:paraId="4C2000C9" w14:textId="2643C90F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9"/>
          <w:b/>
          <w:bCs/>
          <w:color w:val="000000"/>
          <w:sz w:val="28"/>
          <w:szCs w:val="28"/>
        </w:rPr>
        <w:t>колобок:</w:t>
      </w:r>
      <w:r w:rsidRPr="005A6DB7">
        <w:rPr>
          <w:rStyle w:val="c6"/>
          <w:color w:val="000000"/>
          <w:sz w:val="28"/>
          <w:szCs w:val="28"/>
        </w:rPr>
        <w:t>       До чего же я хорош</w:t>
      </w:r>
    </w:p>
    <w:p w14:paraId="02CAF5F1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Вряд ли лучше где найдешь</w:t>
      </w:r>
    </w:p>
    <w:p w14:paraId="3F49C6A3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5"/>
          <w:i/>
          <w:iCs/>
          <w:color w:val="000000"/>
          <w:sz w:val="28"/>
          <w:szCs w:val="28"/>
        </w:rPr>
        <w:t>(печально)</w:t>
      </w:r>
      <w:r w:rsidRPr="005A6DB7">
        <w:rPr>
          <w:color w:val="000000"/>
          <w:sz w:val="28"/>
          <w:szCs w:val="28"/>
        </w:rPr>
        <w:br/>
      </w:r>
      <w:r w:rsidRPr="005A6DB7">
        <w:rPr>
          <w:rStyle w:val="c6"/>
          <w:color w:val="000000"/>
          <w:sz w:val="28"/>
          <w:szCs w:val="28"/>
        </w:rPr>
        <w:t>                       Не хочу я, как конфета,</w:t>
      </w:r>
    </w:p>
    <w:p w14:paraId="0C563BE1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 xml:space="preserve">К чаю </w:t>
      </w:r>
      <w:proofErr w:type="gramStart"/>
      <w:r w:rsidRPr="005A6DB7">
        <w:rPr>
          <w:rStyle w:val="c6"/>
          <w:color w:val="000000"/>
          <w:sz w:val="28"/>
          <w:szCs w:val="28"/>
        </w:rPr>
        <w:t>подан</w:t>
      </w:r>
      <w:proofErr w:type="gramEnd"/>
      <w:r w:rsidRPr="005A6DB7">
        <w:rPr>
          <w:rStyle w:val="c6"/>
          <w:color w:val="000000"/>
          <w:sz w:val="28"/>
          <w:szCs w:val="28"/>
        </w:rPr>
        <w:t xml:space="preserve"> быть для деда.</w:t>
      </w:r>
    </w:p>
    <w:p w14:paraId="6343D6FE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Надо что-то делать срочно.</w:t>
      </w:r>
    </w:p>
    <w:p w14:paraId="3C9BA737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5"/>
          <w:i/>
          <w:iCs/>
          <w:color w:val="000000"/>
          <w:sz w:val="28"/>
          <w:szCs w:val="28"/>
        </w:rPr>
        <w:lastRenderedPageBreak/>
        <w:t>(думает)</w:t>
      </w:r>
    </w:p>
    <w:p w14:paraId="3A6AB3C2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Убегать мне надо, точно.</w:t>
      </w:r>
    </w:p>
    <w:p w14:paraId="2A7EFDF5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5"/>
          <w:i/>
          <w:iCs/>
          <w:color w:val="000000"/>
          <w:sz w:val="28"/>
          <w:szCs w:val="28"/>
        </w:rPr>
        <w:t>(убегает)</w:t>
      </w:r>
    </w:p>
    <w:p w14:paraId="64E169BB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9"/>
          <w:b/>
          <w:bCs/>
          <w:color w:val="000000"/>
          <w:sz w:val="28"/>
          <w:szCs w:val="28"/>
        </w:rPr>
        <w:t>Ведущий:</w:t>
      </w:r>
      <w:r w:rsidRPr="005A6DB7">
        <w:rPr>
          <w:rStyle w:val="c6"/>
          <w:color w:val="000000"/>
          <w:sz w:val="28"/>
          <w:szCs w:val="28"/>
        </w:rPr>
        <w:t>      Покатился колобок</w:t>
      </w:r>
    </w:p>
    <w:p w14:paraId="36A220F2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В сени, дальше на порог,</w:t>
      </w:r>
    </w:p>
    <w:p w14:paraId="04D6C0FB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По тропинке вниз скатился</w:t>
      </w:r>
    </w:p>
    <w:p w14:paraId="3DB60139" w14:textId="77777777" w:rsidR="008707A0" w:rsidRPr="005A6DB7" w:rsidRDefault="008707A0" w:rsidP="008707A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Да в лесочке очутился.</w:t>
      </w:r>
    </w:p>
    <w:p w14:paraId="52FF09BF" w14:textId="54D2FB9C" w:rsidR="009B1F2C" w:rsidRPr="005A6DB7" w:rsidRDefault="008707A0">
      <w:pPr>
        <w:rPr>
          <w:rFonts w:ascii="Times New Roman" w:hAnsi="Times New Roman" w:cs="Times New Roman"/>
          <w:sz w:val="28"/>
          <w:szCs w:val="28"/>
        </w:rPr>
      </w:pPr>
      <w:r w:rsidRPr="005A6DB7">
        <w:rPr>
          <w:rFonts w:ascii="Times New Roman" w:hAnsi="Times New Roman" w:cs="Times New Roman"/>
          <w:sz w:val="28"/>
          <w:szCs w:val="28"/>
        </w:rPr>
        <w:t xml:space="preserve">Ну а там цветут цветы </w:t>
      </w:r>
      <w:proofErr w:type="gramStart"/>
      <w:r w:rsidRPr="005A6DB7">
        <w:rPr>
          <w:rFonts w:ascii="Times New Roman" w:hAnsi="Times New Roman" w:cs="Times New Roman"/>
          <w:sz w:val="28"/>
          <w:szCs w:val="28"/>
        </w:rPr>
        <w:t>не бывалой</w:t>
      </w:r>
      <w:proofErr w:type="gramEnd"/>
      <w:r w:rsidRPr="005A6DB7">
        <w:rPr>
          <w:rFonts w:ascii="Times New Roman" w:hAnsi="Times New Roman" w:cs="Times New Roman"/>
          <w:sz w:val="28"/>
          <w:szCs w:val="28"/>
        </w:rPr>
        <w:t xml:space="preserve"> красоты. </w:t>
      </w:r>
    </w:p>
    <w:p w14:paraId="3D0B6265" w14:textId="174A3188" w:rsidR="008707A0" w:rsidRPr="005A6DB7" w:rsidRDefault="008707A0">
      <w:pPr>
        <w:rPr>
          <w:rFonts w:ascii="Times New Roman" w:hAnsi="Times New Roman" w:cs="Times New Roman"/>
          <w:sz w:val="28"/>
          <w:szCs w:val="28"/>
        </w:rPr>
      </w:pPr>
      <w:r w:rsidRPr="005A6DB7">
        <w:rPr>
          <w:rFonts w:ascii="Times New Roman" w:hAnsi="Times New Roman" w:cs="Times New Roman"/>
          <w:sz w:val="28"/>
          <w:szCs w:val="28"/>
        </w:rPr>
        <w:t>( выбегают девочки цветочки)</w:t>
      </w:r>
    </w:p>
    <w:p w14:paraId="5E63764C" w14:textId="77777777" w:rsidR="00463F4E" w:rsidRPr="005A6DB7" w:rsidRDefault="00463F4E" w:rsidP="00463F4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</w:p>
    <w:p w14:paraId="2240A85C" w14:textId="23F2D121" w:rsidR="00463F4E" w:rsidRPr="005A6DB7" w:rsidRDefault="00463F4E" w:rsidP="00463F4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1 Мы девочки — цветочки:</w:t>
      </w: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br/>
        <w:t xml:space="preserve">Ирисы и </w:t>
      </w:r>
      <w:proofErr w:type="spell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василёчки</w:t>
      </w:r>
      <w:proofErr w:type="spell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,</w:t>
      </w: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br/>
      </w:r>
      <w:proofErr w:type="spell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Гладиулусы</w:t>
      </w:r>
      <w:proofErr w:type="spell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, мимозы,</w:t>
      </w:r>
    </w:p>
    <w:p w14:paraId="145AE0A6" w14:textId="7CEDD132" w:rsidR="008707A0" w:rsidRPr="005A6DB7" w:rsidRDefault="00463F4E" w:rsidP="00463F4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И, красивейшие, розы!</w:t>
      </w: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br/>
      </w:r>
      <w:r w:rsidRPr="005A6DB7">
        <w:rPr>
          <w:rFonts w:ascii="Times New Roman" w:hAnsi="Times New Roman" w:cs="Times New Roman"/>
          <w:color w:val="3E3E3E"/>
          <w:sz w:val="28"/>
          <w:szCs w:val="28"/>
        </w:rPr>
        <w:br/>
      </w:r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>2 Ярко светит солнышко, и бегут ручьи,</w:t>
      </w:r>
      <w:r w:rsidRPr="005A6DB7">
        <w:rPr>
          <w:rFonts w:ascii="Times New Roman" w:hAnsi="Times New Roman" w:cs="Times New Roman"/>
          <w:color w:val="3E3E3E"/>
          <w:sz w:val="28"/>
          <w:szCs w:val="28"/>
        </w:rPr>
        <w:br/>
      </w:r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>Для красивых женщин расцвели цветы.</w:t>
      </w:r>
      <w:r w:rsidRPr="005A6DB7">
        <w:rPr>
          <w:rFonts w:ascii="Times New Roman" w:hAnsi="Times New Roman" w:cs="Times New Roman"/>
          <w:color w:val="3E3E3E"/>
          <w:sz w:val="28"/>
          <w:szCs w:val="28"/>
        </w:rPr>
        <w:br/>
      </w:r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>Тюльпаны и ромашки, лютики  и клевер-кашка.</w:t>
      </w:r>
      <w:r w:rsidRPr="005A6DB7">
        <w:rPr>
          <w:rFonts w:ascii="Times New Roman" w:hAnsi="Times New Roman" w:cs="Times New Roman"/>
          <w:color w:val="3E3E3E"/>
          <w:sz w:val="28"/>
          <w:szCs w:val="28"/>
        </w:rPr>
        <w:br/>
      </w:r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>Разбежались по полянке и танцуют танец яркий.</w:t>
      </w:r>
    </w:p>
    <w:p w14:paraId="272DB9EE" w14:textId="77777777" w:rsidR="00463F4E" w:rsidRPr="005A6DB7" w:rsidRDefault="00463F4E" w:rsidP="00463F4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</w:pPr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 xml:space="preserve"> </w:t>
      </w:r>
    </w:p>
    <w:p w14:paraId="4A7F6047" w14:textId="1FAD4A88" w:rsidR="00463F4E" w:rsidRPr="005A6DB7" w:rsidRDefault="00463F4E" w:rsidP="00463F4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b/>
          <w:bCs/>
          <w:i/>
          <w:iCs/>
          <w:color w:val="3E3E3E"/>
          <w:sz w:val="28"/>
          <w:szCs w:val="28"/>
          <w:shd w:val="clear" w:color="auto" w:fill="FFFFFF"/>
        </w:rPr>
      </w:pPr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 xml:space="preserve"> </w:t>
      </w:r>
      <w:r w:rsidRPr="005A6DB7">
        <w:rPr>
          <w:rFonts w:ascii="Times New Roman" w:hAnsi="Times New Roman" w:cs="Times New Roman"/>
          <w:b/>
          <w:bCs/>
          <w:i/>
          <w:iCs/>
          <w:color w:val="3E3E3E"/>
          <w:sz w:val="28"/>
          <w:szCs w:val="28"/>
          <w:shd w:val="clear" w:color="auto" w:fill="FFFFFF"/>
        </w:rPr>
        <w:t>Танец с цветам</w:t>
      </w:r>
      <w:proofErr w:type="gramStart"/>
      <w:r w:rsidRPr="005A6DB7">
        <w:rPr>
          <w:rFonts w:ascii="Times New Roman" w:hAnsi="Times New Roman" w:cs="Times New Roman"/>
          <w:b/>
          <w:bCs/>
          <w:i/>
          <w:iCs/>
          <w:color w:val="3E3E3E"/>
          <w:sz w:val="28"/>
          <w:szCs w:val="28"/>
          <w:shd w:val="clear" w:color="auto" w:fill="FFFFFF"/>
        </w:rPr>
        <w:t>и</w:t>
      </w:r>
      <w:r w:rsidR="00C20697" w:rsidRPr="005A6DB7">
        <w:rPr>
          <w:rFonts w:ascii="Times New Roman" w:hAnsi="Times New Roman" w:cs="Times New Roman"/>
          <w:b/>
          <w:bCs/>
          <w:i/>
          <w:iCs/>
          <w:color w:val="3E3E3E"/>
          <w:sz w:val="28"/>
          <w:szCs w:val="28"/>
          <w:shd w:val="clear" w:color="auto" w:fill="FFFFFF"/>
        </w:rPr>
        <w:t>(</w:t>
      </w:r>
      <w:proofErr w:type="gramEnd"/>
      <w:r w:rsidR="00C20697" w:rsidRPr="005A6DB7">
        <w:rPr>
          <w:rFonts w:ascii="Times New Roman" w:hAnsi="Times New Roman" w:cs="Times New Roman"/>
          <w:b/>
          <w:bCs/>
          <w:i/>
          <w:iCs/>
          <w:color w:val="3E3E3E"/>
          <w:sz w:val="28"/>
          <w:szCs w:val="28"/>
          <w:shd w:val="clear" w:color="auto" w:fill="FFFFFF"/>
        </w:rPr>
        <w:t xml:space="preserve"> девочки убегают на места)</w:t>
      </w:r>
    </w:p>
    <w:p w14:paraId="5F6D5F23" w14:textId="10BEB172" w:rsidR="00C20697" w:rsidRPr="005A6DB7" w:rsidRDefault="00C20697" w:rsidP="00463F4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</w:pPr>
      <w:r w:rsidRPr="005A6DB7">
        <w:rPr>
          <w:rFonts w:ascii="Times New Roman" w:hAnsi="Times New Roman" w:cs="Times New Roman"/>
          <w:b/>
          <w:bCs/>
          <w:i/>
          <w:iCs/>
          <w:color w:val="3E3E3E"/>
          <w:sz w:val="28"/>
          <w:szCs w:val="28"/>
          <w:shd w:val="clear" w:color="auto" w:fill="FFFFFF"/>
        </w:rPr>
        <w:t xml:space="preserve"> </w:t>
      </w:r>
      <w:r w:rsidRPr="005A6DB7">
        <w:rPr>
          <w:rFonts w:ascii="Times New Roman" w:hAnsi="Times New Roman" w:cs="Times New Roman"/>
          <w:b/>
          <w:bCs/>
          <w:color w:val="3E3E3E"/>
          <w:sz w:val="28"/>
          <w:szCs w:val="28"/>
          <w:shd w:val="clear" w:color="auto" w:fill="FFFFFF"/>
        </w:rPr>
        <w:t xml:space="preserve"> Ведущий –</w:t>
      </w:r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 xml:space="preserve"> И так залюбовался Колобок цветами, что не </w:t>
      </w:r>
      <w:proofErr w:type="spellStart"/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>услышал</w:t>
      </w:r>
      <w:proofErr w:type="gramStart"/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>,к</w:t>
      </w:r>
      <w:proofErr w:type="gramEnd"/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>ак</w:t>
      </w:r>
      <w:proofErr w:type="spellEnd"/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 xml:space="preserve"> появился на полянке зайчик</w:t>
      </w:r>
    </w:p>
    <w:p w14:paraId="37D06520" w14:textId="241CFBDA" w:rsidR="00C20697" w:rsidRPr="005A6DB7" w:rsidRDefault="005A6DB7" w:rsidP="00C20697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</w:pPr>
      <w:r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 xml:space="preserve">(  по музыку выскакивает </w:t>
      </w:r>
      <w:r w:rsidR="00C20697" w:rsidRPr="005A6DB7">
        <w:rPr>
          <w:rFonts w:ascii="Times New Roman" w:hAnsi="Times New Roman" w:cs="Times New Roman"/>
          <w:color w:val="3E3E3E"/>
          <w:sz w:val="28"/>
          <w:szCs w:val="28"/>
          <w:shd w:val="clear" w:color="auto" w:fill="FFFFFF"/>
        </w:rPr>
        <w:t>зайка)</w:t>
      </w:r>
      <w:r w:rsidR="00C20697" w:rsidRPr="005A6DB7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="00C20697" w:rsidRPr="005A6DB7">
        <w:rPr>
          <w:rStyle w:val="c9"/>
          <w:rFonts w:ascii="Times New Roman" w:hAnsi="Times New Roman" w:cs="Times New Roman"/>
          <w:b/>
          <w:bCs/>
          <w:color w:val="000000"/>
          <w:sz w:val="28"/>
          <w:szCs w:val="28"/>
        </w:rPr>
        <w:t>Заяц:</w:t>
      </w:r>
      <w:r w:rsidR="00C20697" w:rsidRPr="005A6DB7">
        <w:rPr>
          <w:rStyle w:val="c6"/>
          <w:rFonts w:ascii="Times New Roman" w:hAnsi="Times New Roman" w:cs="Times New Roman"/>
          <w:color w:val="000000"/>
          <w:sz w:val="28"/>
          <w:szCs w:val="28"/>
        </w:rPr>
        <w:t>             Колобок, колобок,</w:t>
      </w:r>
    </w:p>
    <w:p w14:paraId="50C44EE5" w14:textId="77777777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ind w:firstLine="156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У тебя румяный бок.</w:t>
      </w:r>
    </w:p>
    <w:p w14:paraId="161391F8" w14:textId="77777777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ind w:firstLine="156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Ты в лесу один совсем,</w:t>
      </w:r>
    </w:p>
    <w:p w14:paraId="07D3845B" w14:textId="77777777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ind w:firstLine="156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Я тебя, пожалуй, съем.</w:t>
      </w:r>
    </w:p>
    <w:p w14:paraId="2453CE95" w14:textId="1F8B9DE4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9"/>
          <w:b/>
          <w:bCs/>
          <w:color w:val="000000"/>
          <w:sz w:val="28"/>
          <w:szCs w:val="28"/>
        </w:rPr>
        <w:t>Колобок:</w:t>
      </w:r>
      <w:r w:rsidRPr="005A6DB7">
        <w:rPr>
          <w:rStyle w:val="c6"/>
          <w:color w:val="000000"/>
          <w:sz w:val="28"/>
          <w:szCs w:val="28"/>
        </w:rPr>
        <w:t xml:space="preserve"> Да, еда – большое дело.</w:t>
      </w:r>
    </w:p>
    <w:p w14:paraId="3E28FF9F" w14:textId="77777777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ind w:firstLine="2128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За меня берись ты смело.</w:t>
      </w:r>
    </w:p>
    <w:p w14:paraId="45E35A44" w14:textId="77777777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ind w:firstLine="2128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Только песенку свою</w:t>
      </w:r>
    </w:p>
    <w:p w14:paraId="3E0AC4EF" w14:textId="738D7D5A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ind w:firstLine="2128"/>
        <w:rPr>
          <w:rStyle w:val="c6"/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Можно я тебе спою.</w:t>
      </w:r>
    </w:p>
    <w:p w14:paraId="6D26EFA6" w14:textId="6CBD3E2E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rPr>
          <w:rStyle w:val="c6"/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 xml:space="preserve"> </w:t>
      </w:r>
      <w:r w:rsidRPr="005A6DB7">
        <w:rPr>
          <w:rStyle w:val="c6"/>
          <w:b/>
          <w:bCs/>
          <w:color w:val="000000"/>
          <w:sz w:val="28"/>
          <w:szCs w:val="28"/>
        </w:rPr>
        <w:t xml:space="preserve">Заяц: </w:t>
      </w:r>
      <w:r w:rsidRPr="005A6DB7">
        <w:rPr>
          <w:rStyle w:val="c6"/>
          <w:color w:val="000000"/>
          <w:sz w:val="28"/>
          <w:szCs w:val="28"/>
        </w:rPr>
        <w:t xml:space="preserve"> </w:t>
      </w:r>
      <w:proofErr w:type="spellStart"/>
      <w:r w:rsidRPr="005A6DB7">
        <w:rPr>
          <w:rStyle w:val="c6"/>
          <w:color w:val="000000"/>
          <w:sz w:val="28"/>
          <w:szCs w:val="28"/>
        </w:rPr>
        <w:t>Ладно</w:t>
      </w:r>
      <w:proofErr w:type="gramStart"/>
      <w:r w:rsidRPr="005A6DB7">
        <w:rPr>
          <w:rStyle w:val="c6"/>
          <w:color w:val="000000"/>
          <w:sz w:val="28"/>
          <w:szCs w:val="28"/>
        </w:rPr>
        <w:t>,п</w:t>
      </w:r>
      <w:proofErr w:type="gramEnd"/>
      <w:r w:rsidRPr="005A6DB7">
        <w:rPr>
          <w:rStyle w:val="c6"/>
          <w:color w:val="000000"/>
          <w:sz w:val="28"/>
          <w:szCs w:val="28"/>
        </w:rPr>
        <w:t>ой</w:t>
      </w:r>
      <w:proofErr w:type="spellEnd"/>
      <w:r w:rsidRPr="005A6DB7">
        <w:rPr>
          <w:rStyle w:val="c6"/>
          <w:color w:val="000000"/>
          <w:sz w:val="28"/>
          <w:szCs w:val="28"/>
        </w:rPr>
        <w:t>!</w:t>
      </w:r>
    </w:p>
    <w:p w14:paraId="33076405" w14:textId="5B72F342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 xml:space="preserve"> </w:t>
      </w:r>
      <w:r w:rsidRPr="005A6DB7">
        <w:rPr>
          <w:rStyle w:val="c6"/>
          <w:b/>
          <w:bCs/>
          <w:color w:val="000000"/>
          <w:sz w:val="28"/>
          <w:szCs w:val="28"/>
        </w:rPr>
        <w:t xml:space="preserve">Колобок: (поёт на мотив песни </w:t>
      </w:r>
      <w:proofErr w:type="spellStart"/>
      <w:r w:rsidRPr="005A6DB7">
        <w:rPr>
          <w:rStyle w:val="c6"/>
          <w:b/>
          <w:bCs/>
          <w:color w:val="000000"/>
          <w:sz w:val="28"/>
          <w:szCs w:val="28"/>
        </w:rPr>
        <w:t>Ах</w:t>
      </w:r>
      <w:proofErr w:type="gramStart"/>
      <w:r w:rsidRPr="005A6DB7">
        <w:rPr>
          <w:rStyle w:val="c6"/>
          <w:b/>
          <w:bCs/>
          <w:color w:val="000000"/>
          <w:sz w:val="28"/>
          <w:szCs w:val="28"/>
        </w:rPr>
        <w:t>,в</w:t>
      </w:r>
      <w:proofErr w:type="gramEnd"/>
      <w:r w:rsidRPr="005A6DB7">
        <w:rPr>
          <w:rStyle w:val="c6"/>
          <w:b/>
          <w:bCs/>
          <w:color w:val="000000"/>
          <w:sz w:val="28"/>
          <w:szCs w:val="28"/>
        </w:rPr>
        <w:t>ы</w:t>
      </w:r>
      <w:proofErr w:type="spellEnd"/>
      <w:r w:rsidRPr="005A6DB7">
        <w:rPr>
          <w:rStyle w:val="c6"/>
          <w:b/>
          <w:bCs/>
          <w:color w:val="000000"/>
          <w:sz w:val="28"/>
          <w:szCs w:val="28"/>
        </w:rPr>
        <w:t xml:space="preserve"> сени)</w:t>
      </w:r>
    </w:p>
    <w:p w14:paraId="54732178" w14:textId="25E99BBB" w:rsidR="00C20697" w:rsidRPr="005A6DB7" w:rsidRDefault="00C20697" w:rsidP="00463F4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Хотели в доме спечь пирог, получился Колобок</w:t>
      </w:r>
    </w:p>
    <w:p w14:paraId="7EDB5DA6" w14:textId="0E0817EC" w:rsidR="00C20697" w:rsidRPr="005A6DB7" w:rsidRDefault="00C20697" w:rsidP="00463F4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Может вкусный я</w:t>
      </w: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,</w:t>
      </w:r>
      <w:proofErr w:type="gram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как знать, чтобы съеденным не стать, </w:t>
      </w:r>
    </w:p>
    <w:p w14:paraId="7913E454" w14:textId="77777777" w:rsidR="00C20697" w:rsidRPr="005A6DB7" w:rsidRDefault="00C20697" w:rsidP="00463F4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Нужно срочно убегать.</w:t>
      </w:r>
    </w:p>
    <w:p w14:paraId="0742F2E3" w14:textId="0B2B7270" w:rsidR="00C20697" w:rsidRPr="005A6DB7" w:rsidRDefault="00C20697" w:rsidP="00463F4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( Убегает, заяц пытается его догнать и садится на место</w:t>
      </w:r>
      <w:r w:rsidRPr="005A6DB7">
        <w:rPr>
          <w:rFonts w:ascii="Times New Roman" w:eastAsia="Times New Roman" w:hAnsi="Times New Roman" w:cs="Times New Roman"/>
          <w:b/>
          <w:bCs/>
          <w:color w:val="3B3E44"/>
          <w:sz w:val="28"/>
          <w:szCs w:val="28"/>
          <w:lang w:eastAsia="ru-RU"/>
        </w:rPr>
        <w:t>)</w:t>
      </w:r>
    </w:p>
    <w:p w14:paraId="1CD1F959" w14:textId="61EEEC3C" w:rsidR="00C20697" w:rsidRPr="005A6DB7" w:rsidRDefault="00C20697" w:rsidP="00463F4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b/>
          <w:bCs/>
          <w:color w:val="3B3E44"/>
          <w:sz w:val="28"/>
          <w:szCs w:val="28"/>
          <w:lang w:eastAsia="ru-RU"/>
        </w:rPr>
        <w:t xml:space="preserve"> Ведущий</w:t>
      </w: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П</w:t>
      </w:r>
      <w:proofErr w:type="gram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окатился колобок, только заяц его и видел. Катится</w:t>
      </w: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,</w:t>
      </w:r>
      <w:proofErr w:type="gram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а на встречу ему волк.</w:t>
      </w:r>
    </w:p>
    <w:p w14:paraId="3D4A66C7" w14:textId="77777777" w:rsidR="00C20697" w:rsidRPr="005A6DB7" w:rsidRDefault="00C20697" w:rsidP="00463F4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</w:p>
    <w:p w14:paraId="3A346046" w14:textId="77777777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b/>
          <w:bCs/>
          <w:color w:val="000000"/>
          <w:sz w:val="28"/>
          <w:szCs w:val="28"/>
        </w:rPr>
        <w:br/>
      </w:r>
      <w:r w:rsidRPr="005A6DB7">
        <w:rPr>
          <w:rStyle w:val="c9"/>
          <w:b/>
          <w:bCs/>
          <w:color w:val="000000"/>
          <w:sz w:val="28"/>
          <w:szCs w:val="28"/>
        </w:rPr>
        <w:t>Волк:</w:t>
      </w:r>
      <w:r w:rsidRPr="005A6DB7">
        <w:rPr>
          <w:rStyle w:val="c6"/>
          <w:color w:val="000000"/>
          <w:sz w:val="28"/>
          <w:szCs w:val="28"/>
        </w:rPr>
        <w:t>              Колобок, колобок,</w:t>
      </w:r>
    </w:p>
    <w:p w14:paraId="065E3C71" w14:textId="77777777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У тебя румяный бок.</w:t>
      </w:r>
    </w:p>
    <w:p w14:paraId="68417AD0" w14:textId="77777777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lastRenderedPageBreak/>
        <w:t>Ты в лесу один совсем,</w:t>
      </w:r>
    </w:p>
    <w:p w14:paraId="33116D82" w14:textId="77777777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Я тебя, пожалуй, съем.</w:t>
      </w:r>
    </w:p>
    <w:p w14:paraId="21C58A79" w14:textId="77777777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9"/>
          <w:b/>
          <w:bCs/>
          <w:color w:val="000000"/>
          <w:sz w:val="28"/>
          <w:szCs w:val="28"/>
        </w:rPr>
        <w:t>Колобок:</w:t>
      </w:r>
      <w:r w:rsidRPr="005A6DB7">
        <w:rPr>
          <w:rStyle w:val="c6"/>
          <w:color w:val="000000"/>
          <w:sz w:val="28"/>
          <w:szCs w:val="28"/>
        </w:rPr>
        <w:t xml:space="preserve"> Да, еда – большое дело.</w:t>
      </w:r>
    </w:p>
    <w:p w14:paraId="325E181A" w14:textId="77777777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ind w:firstLine="2128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За меня берись ты смело.</w:t>
      </w:r>
    </w:p>
    <w:p w14:paraId="5ECF769C" w14:textId="77777777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ind w:firstLine="2128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Только песенку свою</w:t>
      </w:r>
    </w:p>
    <w:p w14:paraId="58061E5B" w14:textId="3F3DE553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ind w:firstLine="2128"/>
        <w:rPr>
          <w:rStyle w:val="c6"/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Можно я тебе спою.</w:t>
      </w:r>
    </w:p>
    <w:p w14:paraId="1482F887" w14:textId="77777777" w:rsidR="00023A50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rPr>
          <w:rStyle w:val="c6"/>
          <w:b/>
          <w:bCs/>
          <w:color w:val="000000"/>
          <w:sz w:val="28"/>
          <w:szCs w:val="28"/>
        </w:rPr>
      </w:pPr>
      <w:r w:rsidRPr="005A6DB7">
        <w:rPr>
          <w:rStyle w:val="c6"/>
          <w:b/>
          <w:bCs/>
          <w:color w:val="000000"/>
          <w:sz w:val="28"/>
          <w:szCs w:val="28"/>
        </w:rPr>
        <w:t xml:space="preserve">Волк: </w:t>
      </w:r>
      <w:r w:rsidRPr="005A6DB7">
        <w:rPr>
          <w:rStyle w:val="c6"/>
          <w:color w:val="000000"/>
          <w:sz w:val="28"/>
          <w:szCs w:val="28"/>
        </w:rPr>
        <w:t xml:space="preserve"> </w:t>
      </w:r>
      <w:proofErr w:type="spellStart"/>
      <w:r w:rsidRPr="005A6DB7">
        <w:rPr>
          <w:rStyle w:val="c6"/>
          <w:color w:val="000000"/>
          <w:sz w:val="28"/>
          <w:szCs w:val="28"/>
        </w:rPr>
        <w:t>Ладно</w:t>
      </w:r>
      <w:proofErr w:type="gramStart"/>
      <w:r w:rsidRPr="005A6DB7">
        <w:rPr>
          <w:rStyle w:val="c6"/>
          <w:color w:val="000000"/>
          <w:sz w:val="28"/>
          <w:szCs w:val="28"/>
        </w:rPr>
        <w:t>,п</w:t>
      </w:r>
      <w:proofErr w:type="gramEnd"/>
      <w:r w:rsidRPr="005A6DB7">
        <w:rPr>
          <w:rStyle w:val="c6"/>
          <w:color w:val="000000"/>
          <w:sz w:val="28"/>
          <w:szCs w:val="28"/>
        </w:rPr>
        <w:t>ой</w:t>
      </w:r>
      <w:proofErr w:type="spellEnd"/>
      <w:r w:rsidRPr="005A6DB7">
        <w:rPr>
          <w:rStyle w:val="c6"/>
          <w:b/>
          <w:bCs/>
          <w:color w:val="000000"/>
          <w:sz w:val="28"/>
          <w:szCs w:val="28"/>
        </w:rPr>
        <w:t xml:space="preserve"> </w:t>
      </w:r>
    </w:p>
    <w:p w14:paraId="7270E56F" w14:textId="4AFAD9D1" w:rsidR="00C20697" w:rsidRPr="005A6DB7" w:rsidRDefault="00C20697" w:rsidP="00C20697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6"/>
          <w:b/>
          <w:bCs/>
          <w:color w:val="000000"/>
          <w:sz w:val="28"/>
          <w:szCs w:val="28"/>
        </w:rPr>
        <w:t xml:space="preserve">Колобок: (поёт на мотив песни </w:t>
      </w:r>
      <w:proofErr w:type="spellStart"/>
      <w:r w:rsidRPr="005A6DB7">
        <w:rPr>
          <w:rStyle w:val="c6"/>
          <w:b/>
          <w:bCs/>
          <w:color w:val="000000"/>
          <w:sz w:val="28"/>
          <w:szCs w:val="28"/>
        </w:rPr>
        <w:t>Ах</w:t>
      </w:r>
      <w:proofErr w:type="gramStart"/>
      <w:r w:rsidRPr="005A6DB7">
        <w:rPr>
          <w:rStyle w:val="c6"/>
          <w:b/>
          <w:bCs/>
          <w:color w:val="000000"/>
          <w:sz w:val="28"/>
          <w:szCs w:val="28"/>
        </w:rPr>
        <w:t>,в</w:t>
      </w:r>
      <w:proofErr w:type="gramEnd"/>
      <w:r w:rsidRPr="005A6DB7">
        <w:rPr>
          <w:rStyle w:val="c6"/>
          <w:b/>
          <w:bCs/>
          <w:color w:val="000000"/>
          <w:sz w:val="28"/>
          <w:szCs w:val="28"/>
        </w:rPr>
        <w:t>ы</w:t>
      </w:r>
      <w:proofErr w:type="spellEnd"/>
      <w:r w:rsidRPr="005A6DB7">
        <w:rPr>
          <w:rStyle w:val="c6"/>
          <w:b/>
          <w:bCs/>
          <w:color w:val="000000"/>
          <w:sz w:val="28"/>
          <w:szCs w:val="28"/>
        </w:rPr>
        <w:t xml:space="preserve"> сени)</w:t>
      </w:r>
    </w:p>
    <w:p w14:paraId="701ED04D" w14:textId="77777777" w:rsidR="00C20697" w:rsidRPr="005A6DB7" w:rsidRDefault="00C20697" w:rsidP="00C206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Хотели в доме спечь пирог, получился Колобок</w:t>
      </w:r>
    </w:p>
    <w:p w14:paraId="692A1946" w14:textId="77777777" w:rsidR="00C20697" w:rsidRPr="005A6DB7" w:rsidRDefault="00C20697" w:rsidP="00C206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Может вкусный я</w:t>
      </w: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,</w:t>
      </w:r>
      <w:proofErr w:type="gram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как знать, чтобы съеденным не стать, </w:t>
      </w:r>
    </w:p>
    <w:p w14:paraId="0F1883A6" w14:textId="77777777" w:rsidR="00C20697" w:rsidRPr="005A6DB7" w:rsidRDefault="00C20697" w:rsidP="00C206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Нужно срочно убегать.</w:t>
      </w:r>
    </w:p>
    <w:p w14:paraId="32F7D096" w14:textId="519DA261" w:rsidR="00C20697" w:rsidRPr="005A6DB7" w:rsidRDefault="00C20697" w:rsidP="00C206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( Убегает</w:t>
      </w:r>
      <w:r w:rsidR="00023A50"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.</w:t>
      </w:r>
      <w:proofErr w:type="gramEnd"/>
      <w:r w:rsidR="00023A50"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</w:t>
      </w:r>
      <w:proofErr w:type="gramStart"/>
      <w:r w:rsidR="00023A50"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Волк пытается его догнать и садится на место)</w:t>
      </w:r>
      <w:proofErr w:type="gramEnd"/>
    </w:p>
    <w:p w14:paraId="276B4CBD" w14:textId="0F02BF5B" w:rsidR="00023A50" w:rsidRPr="005A6DB7" w:rsidRDefault="00023A50" w:rsidP="00C206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</w:t>
      </w:r>
      <w:r w:rsidRPr="005A6DB7">
        <w:rPr>
          <w:rFonts w:ascii="Times New Roman" w:eastAsia="Times New Roman" w:hAnsi="Times New Roman" w:cs="Times New Roman"/>
          <w:b/>
          <w:bCs/>
          <w:color w:val="3B3E44"/>
          <w:sz w:val="28"/>
          <w:szCs w:val="28"/>
          <w:lang w:eastAsia="ru-RU"/>
        </w:rPr>
        <w:t>Ведущий</w:t>
      </w: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П</w:t>
      </w:r>
      <w:proofErr w:type="gram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окатился Колобок дальше, а навстречу ему Медведь</w:t>
      </w:r>
    </w:p>
    <w:p w14:paraId="30257179" w14:textId="4165AB30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9"/>
          <w:b/>
          <w:bCs/>
          <w:color w:val="000000"/>
          <w:sz w:val="28"/>
          <w:szCs w:val="28"/>
        </w:rPr>
        <w:t>Медведь:</w:t>
      </w:r>
      <w:r w:rsidRPr="005A6DB7">
        <w:rPr>
          <w:rStyle w:val="c6"/>
          <w:color w:val="000000"/>
          <w:sz w:val="28"/>
          <w:szCs w:val="28"/>
        </w:rPr>
        <w:t>              Колобок, колобок,</w:t>
      </w:r>
    </w:p>
    <w:p w14:paraId="277F061A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У тебя румяный бок.</w:t>
      </w:r>
    </w:p>
    <w:p w14:paraId="4F19D070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Ты в лесу один совсем,</w:t>
      </w:r>
    </w:p>
    <w:p w14:paraId="2C5E2CFC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Я тебя, пожалуй, съем.</w:t>
      </w:r>
    </w:p>
    <w:p w14:paraId="33F08049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9"/>
          <w:b/>
          <w:bCs/>
          <w:color w:val="000000"/>
          <w:sz w:val="28"/>
          <w:szCs w:val="28"/>
        </w:rPr>
        <w:t>Колобок:</w:t>
      </w:r>
      <w:r w:rsidRPr="005A6DB7">
        <w:rPr>
          <w:rStyle w:val="c6"/>
          <w:color w:val="000000"/>
          <w:sz w:val="28"/>
          <w:szCs w:val="28"/>
        </w:rPr>
        <w:t xml:space="preserve"> Да, еда – большое дело.</w:t>
      </w:r>
    </w:p>
    <w:p w14:paraId="2C7647F6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ind w:firstLine="2128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За меня берись ты смело.</w:t>
      </w:r>
    </w:p>
    <w:p w14:paraId="50B3813B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ind w:firstLine="2128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Только песенку свою</w:t>
      </w:r>
    </w:p>
    <w:p w14:paraId="11719E9C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ind w:firstLine="2128"/>
        <w:rPr>
          <w:rStyle w:val="c6"/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Можно я тебе спою.</w:t>
      </w:r>
    </w:p>
    <w:p w14:paraId="4EDE88E8" w14:textId="0E4912FD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rPr>
          <w:rStyle w:val="c6"/>
          <w:b/>
          <w:bCs/>
          <w:color w:val="000000"/>
          <w:sz w:val="28"/>
          <w:szCs w:val="28"/>
        </w:rPr>
      </w:pPr>
      <w:r w:rsidRPr="005A6DB7">
        <w:rPr>
          <w:rStyle w:val="c6"/>
          <w:b/>
          <w:bCs/>
          <w:color w:val="000000"/>
          <w:sz w:val="28"/>
          <w:szCs w:val="28"/>
        </w:rPr>
        <w:t xml:space="preserve">Медведь: </w:t>
      </w:r>
      <w:r w:rsidRPr="005A6DB7">
        <w:rPr>
          <w:rStyle w:val="c6"/>
          <w:color w:val="000000"/>
          <w:sz w:val="28"/>
          <w:szCs w:val="28"/>
        </w:rPr>
        <w:t xml:space="preserve"> </w:t>
      </w:r>
      <w:proofErr w:type="spellStart"/>
      <w:r w:rsidRPr="005A6DB7">
        <w:rPr>
          <w:rStyle w:val="c6"/>
          <w:color w:val="000000"/>
          <w:sz w:val="28"/>
          <w:szCs w:val="28"/>
        </w:rPr>
        <w:t>Ладно</w:t>
      </w:r>
      <w:proofErr w:type="gramStart"/>
      <w:r w:rsidRPr="005A6DB7">
        <w:rPr>
          <w:rStyle w:val="c6"/>
          <w:color w:val="000000"/>
          <w:sz w:val="28"/>
          <w:szCs w:val="28"/>
        </w:rPr>
        <w:t>,п</w:t>
      </w:r>
      <w:proofErr w:type="gramEnd"/>
      <w:r w:rsidRPr="005A6DB7">
        <w:rPr>
          <w:rStyle w:val="c6"/>
          <w:color w:val="000000"/>
          <w:sz w:val="28"/>
          <w:szCs w:val="28"/>
        </w:rPr>
        <w:t>ой</w:t>
      </w:r>
      <w:proofErr w:type="spellEnd"/>
      <w:r w:rsidRPr="005A6DB7">
        <w:rPr>
          <w:rStyle w:val="c6"/>
          <w:b/>
          <w:bCs/>
          <w:color w:val="000000"/>
          <w:sz w:val="28"/>
          <w:szCs w:val="28"/>
        </w:rPr>
        <w:t xml:space="preserve"> </w:t>
      </w:r>
    </w:p>
    <w:p w14:paraId="4A371C00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6"/>
          <w:b/>
          <w:bCs/>
          <w:color w:val="000000"/>
          <w:sz w:val="28"/>
          <w:szCs w:val="28"/>
        </w:rPr>
        <w:t xml:space="preserve">Колобок: (поёт на мотив песни </w:t>
      </w:r>
      <w:proofErr w:type="spellStart"/>
      <w:r w:rsidRPr="005A6DB7">
        <w:rPr>
          <w:rStyle w:val="c6"/>
          <w:b/>
          <w:bCs/>
          <w:color w:val="000000"/>
          <w:sz w:val="28"/>
          <w:szCs w:val="28"/>
        </w:rPr>
        <w:t>Ах</w:t>
      </w:r>
      <w:proofErr w:type="gramStart"/>
      <w:r w:rsidRPr="005A6DB7">
        <w:rPr>
          <w:rStyle w:val="c6"/>
          <w:b/>
          <w:bCs/>
          <w:color w:val="000000"/>
          <w:sz w:val="28"/>
          <w:szCs w:val="28"/>
        </w:rPr>
        <w:t>,в</w:t>
      </w:r>
      <w:proofErr w:type="gramEnd"/>
      <w:r w:rsidRPr="005A6DB7">
        <w:rPr>
          <w:rStyle w:val="c6"/>
          <w:b/>
          <w:bCs/>
          <w:color w:val="000000"/>
          <w:sz w:val="28"/>
          <w:szCs w:val="28"/>
        </w:rPr>
        <w:t>ы</w:t>
      </w:r>
      <w:proofErr w:type="spellEnd"/>
      <w:r w:rsidRPr="005A6DB7">
        <w:rPr>
          <w:rStyle w:val="c6"/>
          <w:b/>
          <w:bCs/>
          <w:color w:val="000000"/>
          <w:sz w:val="28"/>
          <w:szCs w:val="28"/>
        </w:rPr>
        <w:t xml:space="preserve"> сени)</w:t>
      </w:r>
    </w:p>
    <w:p w14:paraId="3F39FF2C" w14:textId="77777777" w:rsidR="00023A50" w:rsidRPr="005A6DB7" w:rsidRDefault="00023A50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Хотели в доме спечь пирог, получился Колобок</w:t>
      </w:r>
    </w:p>
    <w:p w14:paraId="2EFF064A" w14:textId="77777777" w:rsidR="00023A50" w:rsidRPr="005A6DB7" w:rsidRDefault="00023A50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Может вкусный я</w:t>
      </w: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,</w:t>
      </w:r>
      <w:proofErr w:type="gram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как знать, чтобы съеденным не стать, </w:t>
      </w:r>
    </w:p>
    <w:p w14:paraId="08A10D6B" w14:textId="77777777" w:rsidR="00023A50" w:rsidRPr="005A6DB7" w:rsidRDefault="00023A50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Нужно срочно убегать.</w:t>
      </w:r>
    </w:p>
    <w:p w14:paraId="258C6EC1" w14:textId="499AB2AB" w:rsidR="00023A50" w:rsidRPr="005A6DB7" w:rsidRDefault="00023A50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( Убегает.</w:t>
      </w:r>
      <w:proofErr w:type="gram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</w:t>
      </w: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Медведь пытается его догнать и садится на место)</w:t>
      </w:r>
      <w:proofErr w:type="gramEnd"/>
    </w:p>
    <w:p w14:paraId="4EC534E5" w14:textId="7E8B08CF" w:rsidR="00023A50" w:rsidRPr="005A6DB7" w:rsidRDefault="00023A50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</w:p>
    <w:p w14:paraId="36DDE250" w14:textId="77777777" w:rsidR="00023A50" w:rsidRPr="005A6DB7" w:rsidRDefault="00023A50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</w:p>
    <w:p w14:paraId="3316F7DE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b/>
          <w:bCs/>
          <w:color w:val="000000"/>
          <w:sz w:val="28"/>
          <w:szCs w:val="28"/>
        </w:rPr>
        <w:br/>
      </w:r>
      <w:r w:rsidRPr="005A6DB7">
        <w:rPr>
          <w:rStyle w:val="c9"/>
          <w:b/>
          <w:bCs/>
          <w:color w:val="000000"/>
          <w:sz w:val="28"/>
          <w:szCs w:val="28"/>
        </w:rPr>
        <w:t>Ведущий:</w:t>
      </w:r>
      <w:r w:rsidRPr="005A6DB7">
        <w:rPr>
          <w:rStyle w:val="c6"/>
          <w:color w:val="000000"/>
          <w:sz w:val="28"/>
          <w:szCs w:val="28"/>
        </w:rPr>
        <w:t>       Покатился колобок,</w:t>
      </w:r>
    </w:p>
    <w:p w14:paraId="132FBCCB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Колобок – румяный бок.</w:t>
      </w:r>
    </w:p>
    <w:p w14:paraId="296A739E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Вот уж солнышко садится,</w:t>
      </w:r>
    </w:p>
    <w:p w14:paraId="73E22CE4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Вышла из лесу лисица.</w:t>
      </w:r>
    </w:p>
    <w:p w14:paraId="46E12562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ind w:firstLine="170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Видит – катит колобок.</w:t>
      </w:r>
    </w:p>
    <w:p w14:paraId="640ABF20" w14:textId="7A7D9836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b/>
          <w:bCs/>
          <w:color w:val="000000"/>
          <w:sz w:val="28"/>
          <w:szCs w:val="28"/>
        </w:rPr>
        <w:br/>
      </w:r>
      <w:r w:rsidRPr="005A6DB7">
        <w:rPr>
          <w:rStyle w:val="c9"/>
          <w:b/>
          <w:bCs/>
          <w:color w:val="000000"/>
          <w:sz w:val="28"/>
          <w:szCs w:val="28"/>
        </w:rPr>
        <w:t>Лиса:</w:t>
      </w:r>
      <w:r w:rsidRPr="005A6DB7">
        <w:rPr>
          <w:rStyle w:val="c6"/>
          <w:color w:val="000000"/>
          <w:sz w:val="28"/>
          <w:szCs w:val="28"/>
        </w:rPr>
        <w:t> </w:t>
      </w:r>
      <w:r w:rsidRPr="005A6DB7">
        <w:rPr>
          <w:rStyle w:val="c5"/>
          <w:i/>
          <w:iCs/>
          <w:color w:val="000000"/>
          <w:sz w:val="28"/>
          <w:szCs w:val="28"/>
        </w:rPr>
        <w:t>(просит) </w:t>
      </w:r>
      <w:r w:rsidRPr="005A6DB7">
        <w:rPr>
          <w:rStyle w:val="c6"/>
          <w:color w:val="000000"/>
          <w:sz w:val="28"/>
          <w:szCs w:val="28"/>
        </w:rPr>
        <w:t>Спой-ка песню мне, дружок,</w:t>
      </w:r>
    </w:p>
    <w:p w14:paraId="0B53131B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ind w:firstLine="1984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Голосок я твой послушаю,</w:t>
      </w:r>
    </w:p>
    <w:p w14:paraId="0D10BC8B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ind w:firstLine="1984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А потом возьму и скушаю.</w:t>
      </w:r>
    </w:p>
    <w:p w14:paraId="561DC9C8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9"/>
          <w:b/>
          <w:bCs/>
          <w:color w:val="000000"/>
          <w:sz w:val="28"/>
          <w:szCs w:val="28"/>
        </w:rPr>
        <w:t>Ведущий:</w:t>
      </w:r>
      <w:r w:rsidRPr="005A6DB7">
        <w:rPr>
          <w:rStyle w:val="c6"/>
          <w:color w:val="000000"/>
          <w:sz w:val="28"/>
          <w:szCs w:val="28"/>
        </w:rPr>
        <w:t>       На пенек певец взобрался,</w:t>
      </w:r>
    </w:p>
    <w:p w14:paraId="4FD2DAB7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6"/>
          <w:color w:val="000000"/>
          <w:sz w:val="28"/>
          <w:szCs w:val="28"/>
        </w:rPr>
        <w:t>                         Для лисицы так старался!</w:t>
      </w:r>
    </w:p>
    <w:p w14:paraId="45FAFDCC" w14:textId="77777777" w:rsidR="00023A50" w:rsidRPr="005A6DB7" w:rsidRDefault="00023A50" w:rsidP="00023A50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A6DB7">
        <w:rPr>
          <w:rStyle w:val="c6"/>
          <w:b/>
          <w:bCs/>
          <w:color w:val="000000"/>
          <w:sz w:val="28"/>
          <w:szCs w:val="28"/>
        </w:rPr>
        <w:t xml:space="preserve">Колобок: (поёт на мотив песни </w:t>
      </w:r>
      <w:proofErr w:type="spellStart"/>
      <w:r w:rsidRPr="005A6DB7">
        <w:rPr>
          <w:rStyle w:val="c6"/>
          <w:b/>
          <w:bCs/>
          <w:color w:val="000000"/>
          <w:sz w:val="28"/>
          <w:szCs w:val="28"/>
        </w:rPr>
        <w:t>Ах</w:t>
      </w:r>
      <w:proofErr w:type="gramStart"/>
      <w:r w:rsidRPr="005A6DB7">
        <w:rPr>
          <w:rStyle w:val="c6"/>
          <w:b/>
          <w:bCs/>
          <w:color w:val="000000"/>
          <w:sz w:val="28"/>
          <w:szCs w:val="28"/>
        </w:rPr>
        <w:t>,в</w:t>
      </w:r>
      <w:proofErr w:type="gramEnd"/>
      <w:r w:rsidRPr="005A6DB7">
        <w:rPr>
          <w:rStyle w:val="c6"/>
          <w:b/>
          <w:bCs/>
          <w:color w:val="000000"/>
          <w:sz w:val="28"/>
          <w:szCs w:val="28"/>
        </w:rPr>
        <w:t>ы</w:t>
      </w:r>
      <w:proofErr w:type="spellEnd"/>
      <w:r w:rsidRPr="005A6DB7">
        <w:rPr>
          <w:rStyle w:val="c6"/>
          <w:b/>
          <w:bCs/>
          <w:color w:val="000000"/>
          <w:sz w:val="28"/>
          <w:szCs w:val="28"/>
        </w:rPr>
        <w:t xml:space="preserve"> сени)</w:t>
      </w:r>
    </w:p>
    <w:p w14:paraId="48E76369" w14:textId="77777777" w:rsidR="00023A50" w:rsidRPr="005A6DB7" w:rsidRDefault="00023A50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Хотели в доме спечь пирог, получился Колобок</w:t>
      </w:r>
    </w:p>
    <w:p w14:paraId="20907B91" w14:textId="33F4EE59" w:rsidR="00023A50" w:rsidRPr="005A6DB7" w:rsidRDefault="00023A50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Может вкусный я</w:t>
      </w: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,</w:t>
      </w:r>
      <w:proofErr w:type="gram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как знать, (Лиса перебивает)</w:t>
      </w:r>
    </w:p>
    <w:p w14:paraId="5668A0B3" w14:textId="624989D7" w:rsidR="00023A50" w:rsidRPr="005A6DB7" w:rsidRDefault="00023A50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b/>
          <w:bCs/>
          <w:color w:val="3B3E44"/>
          <w:sz w:val="28"/>
          <w:szCs w:val="28"/>
          <w:lang w:eastAsia="ru-RU"/>
        </w:rPr>
        <w:t xml:space="preserve"> Лиса</w:t>
      </w: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: </w:t>
      </w: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Ой</w:t>
      </w:r>
      <w:proofErr w:type="gram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стара я плохо слышу, сядь на носик,</w:t>
      </w:r>
    </w:p>
    <w:p w14:paraId="3A39EFAC" w14:textId="553E94DC" w:rsidR="00023A50" w:rsidRPr="005A6DB7" w:rsidRDefault="00023A50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lastRenderedPageBreak/>
        <w:t xml:space="preserve"> Сядь повыше.</w:t>
      </w:r>
    </w:p>
    <w:p w14:paraId="5CE1978F" w14:textId="697168F8" w:rsidR="00023A50" w:rsidRPr="005A6DB7" w:rsidRDefault="00023A50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b/>
          <w:bCs/>
          <w:color w:val="3B3E44"/>
          <w:sz w:val="28"/>
          <w:szCs w:val="28"/>
          <w:lang w:eastAsia="ru-RU"/>
        </w:rPr>
        <w:t xml:space="preserve"> Колобок</w:t>
      </w:r>
      <w:r w:rsidR="00323CC5" w:rsidRPr="005A6DB7">
        <w:rPr>
          <w:rFonts w:ascii="Times New Roman" w:eastAsia="Times New Roman" w:hAnsi="Times New Roman" w:cs="Times New Roman"/>
          <w:b/>
          <w:bCs/>
          <w:color w:val="3B3E44"/>
          <w:sz w:val="28"/>
          <w:szCs w:val="28"/>
          <w:lang w:eastAsia="ru-RU"/>
        </w:rPr>
        <w:t xml:space="preserve">( хитро) </w:t>
      </w:r>
      <w:r w:rsidR="00323CC5"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Ну зачем на </w:t>
      </w:r>
      <w:proofErr w:type="spellStart"/>
      <w:proofErr w:type="gramStart"/>
      <w:r w:rsidR="00323CC5"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на</w:t>
      </w:r>
      <w:proofErr w:type="spellEnd"/>
      <w:proofErr w:type="gramEnd"/>
      <w:r w:rsidR="00323CC5"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нос, старушка…..</w:t>
      </w:r>
    </w:p>
    <w:p w14:paraId="3ED4DA2B" w14:textId="02AC1CD6" w:rsidR="00323CC5" w:rsidRPr="005A6DB7" w:rsidRDefault="00323CC5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                                 Нос не слышит, слышит ушко.</w:t>
      </w:r>
    </w:p>
    <w:p w14:paraId="1FDAFB09" w14:textId="376027CA" w:rsidR="00323CC5" w:rsidRPr="005A6DB7" w:rsidRDefault="00323CC5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( Лиса отворачивается с обидой и уходит)</w:t>
      </w:r>
    </w:p>
    <w:p w14:paraId="2E6717A4" w14:textId="3BC26D39" w:rsidR="00323CC5" w:rsidRPr="005A6DB7" w:rsidRDefault="00323CC5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b/>
          <w:bCs/>
          <w:color w:val="3B3E44"/>
          <w:sz w:val="28"/>
          <w:szCs w:val="28"/>
          <w:lang w:eastAsia="ru-RU"/>
        </w:rPr>
        <w:t xml:space="preserve"> Колобок</w:t>
      </w: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Н</w:t>
      </w:r>
      <w:proofErr w:type="gram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у куда же ты лиса?</w:t>
      </w:r>
    </w:p>
    <w:p w14:paraId="2CE4FD3F" w14:textId="38B87A33" w:rsidR="00323CC5" w:rsidRPr="005A6DB7" w:rsidRDefault="00323CC5" w:rsidP="00023A5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(Поёт)</w:t>
      </w:r>
    </w:p>
    <w:p w14:paraId="7773CA51" w14:textId="2419C559" w:rsidR="00023A50" w:rsidRPr="005A6DB7" w:rsidRDefault="00323CC5" w:rsidP="00C206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До чего же я хорош,</w:t>
      </w:r>
    </w:p>
    <w:p w14:paraId="0BB4A4A0" w14:textId="2E1BCA5C" w:rsidR="00323CC5" w:rsidRPr="005A6DB7" w:rsidRDefault="00323CC5" w:rsidP="00C206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Вряд ли лучше где найдёшь.</w:t>
      </w:r>
    </w:p>
    <w:p w14:paraId="7B2EFD64" w14:textId="2845AF81" w:rsidR="00323CC5" w:rsidRPr="005A6DB7" w:rsidRDefault="00323CC5" w:rsidP="00C206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Нету рук и нету </w:t>
      </w:r>
      <w:proofErr w:type="spell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ног</w:t>
      </w:r>
      <w:proofErr w:type="gramStart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,н</w:t>
      </w:r>
      <w:proofErr w:type="gram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>о</w:t>
      </w:r>
      <w:proofErr w:type="spellEnd"/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никто догнать не смог!</w:t>
      </w:r>
    </w:p>
    <w:p w14:paraId="146AA83B" w14:textId="46CB4D5D" w:rsidR="00323CC5" w:rsidRPr="005A6DB7" w:rsidRDefault="00323CC5" w:rsidP="00C206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color w:val="3B3E44"/>
          <w:sz w:val="28"/>
          <w:szCs w:val="28"/>
          <w:lang w:eastAsia="ru-RU"/>
        </w:rPr>
      </w:pPr>
      <w:r w:rsidRPr="005A6DB7">
        <w:rPr>
          <w:rFonts w:ascii="Times New Roman" w:eastAsia="Times New Roman" w:hAnsi="Times New Roman" w:cs="Times New Roman"/>
          <w:i/>
          <w:iCs/>
          <w:color w:val="3B3E44"/>
          <w:sz w:val="28"/>
          <w:szCs w:val="28"/>
          <w:lang w:eastAsia="ru-RU"/>
        </w:rPr>
        <w:t xml:space="preserve"> (Все дети выходят на полукруги поют вместе)</w:t>
      </w:r>
    </w:p>
    <w:p w14:paraId="0063C5ED" w14:textId="77777777" w:rsidR="00323CC5" w:rsidRPr="005A6DB7" w:rsidRDefault="00323CC5" w:rsidP="00C206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color w:val="3B3E44"/>
          <w:sz w:val="28"/>
          <w:szCs w:val="28"/>
          <w:lang w:eastAsia="ru-RU"/>
        </w:rPr>
      </w:pPr>
    </w:p>
    <w:p w14:paraId="2D13B3F5" w14:textId="2FBE6C13" w:rsidR="005A6DB7" w:rsidRPr="005A6DB7" w:rsidRDefault="00323CC5" w:rsidP="00323CC5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6DB7"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  <w:t xml:space="preserve"> </w:t>
      </w:r>
      <w:r w:rsidR="005A6DB7" w:rsidRPr="005A6DB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Ведущий</w:t>
      </w:r>
      <w:proofErr w:type="gramStart"/>
      <w:r w:rsidR="005A6DB7" w:rsidRPr="005A6DB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:</w:t>
      </w:r>
      <w:proofErr w:type="gramEnd"/>
      <w:r w:rsidR="005A6DB7" w:rsidRPr="005A6DB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A6DB7" w:rsidRPr="005A6DB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Знать </w:t>
      </w:r>
      <w:proofErr w:type="spellStart"/>
      <w:r w:rsidR="005A6DB7" w:rsidRPr="005A6DB7">
        <w:rPr>
          <w:rFonts w:ascii="Times New Roman" w:hAnsi="Times New Roman" w:cs="Times New Roman"/>
          <w:bCs/>
          <w:color w:val="000000"/>
          <w:sz w:val="28"/>
          <w:szCs w:val="28"/>
        </w:rPr>
        <w:t>хотите</w:t>
      </w:r>
      <w:proofErr w:type="gramStart"/>
      <w:r w:rsidR="005A6DB7" w:rsidRPr="005A6DB7">
        <w:rPr>
          <w:rFonts w:ascii="Times New Roman" w:hAnsi="Times New Roman" w:cs="Times New Roman"/>
          <w:bCs/>
          <w:color w:val="000000"/>
          <w:sz w:val="28"/>
          <w:szCs w:val="28"/>
        </w:rPr>
        <w:t>,ч</w:t>
      </w:r>
      <w:proofErr w:type="gramEnd"/>
      <w:r w:rsidR="005A6DB7" w:rsidRPr="005A6DB7">
        <w:rPr>
          <w:rFonts w:ascii="Times New Roman" w:hAnsi="Times New Roman" w:cs="Times New Roman"/>
          <w:bCs/>
          <w:color w:val="000000"/>
          <w:sz w:val="28"/>
          <w:szCs w:val="28"/>
        </w:rPr>
        <w:t>то</w:t>
      </w:r>
      <w:proofErr w:type="spellEnd"/>
      <w:r w:rsidR="005A6DB7" w:rsidRPr="005A6DB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потом стало с нашим колобком?</w:t>
      </w:r>
    </w:p>
    <w:p w14:paraId="3744F111" w14:textId="607E943D" w:rsidR="005A6DB7" w:rsidRPr="005A6DB7" w:rsidRDefault="005A6DB7" w:rsidP="00323CC5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5A6DB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 бабе с дедом он вернулся. Весело им улыбнулся. Они есть его не </w:t>
      </w:r>
      <w:proofErr w:type="spellStart"/>
      <w:r w:rsidRPr="005A6DB7">
        <w:rPr>
          <w:rFonts w:ascii="Times New Roman" w:hAnsi="Times New Roman" w:cs="Times New Roman"/>
          <w:bCs/>
          <w:color w:val="000000"/>
          <w:sz w:val="28"/>
          <w:szCs w:val="28"/>
        </w:rPr>
        <w:t>стали,а</w:t>
      </w:r>
      <w:proofErr w:type="spellEnd"/>
      <w:r w:rsidRPr="005A6DB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крепко </w:t>
      </w:r>
      <w:proofErr w:type="spellStart"/>
      <w:proofErr w:type="gramStart"/>
      <w:r w:rsidRPr="005A6DB7">
        <w:rPr>
          <w:rFonts w:ascii="Times New Roman" w:hAnsi="Times New Roman" w:cs="Times New Roman"/>
          <w:bCs/>
          <w:color w:val="000000"/>
          <w:sz w:val="28"/>
          <w:szCs w:val="28"/>
        </w:rPr>
        <w:t>крепко</w:t>
      </w:r>
      <w:proofErr w:type="spellEnd"/>
      <w:proofErr w:type="gramEnd"/>
      <w:r w:rsidRPr="005A6DB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так обняли. Больше он не убегал. Колобком послушным стал!!!</w:t>
      </w:r>
    </w:p>
    <w:p w14:paraId="7309D34E" w14:textId="77777777" w:rsidR="005A6DB7" w:rsidRPr="005A6DB7" w:rsidRDefault="005A6DB7" w:rsidP="00323CC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3E44"/>
          <w:sz w:val="28"/>
          <w:szCs w:val="28"/>
          <w:lang w:eastAsia="ru-RU"/>
        </w:rPr>
      </w:pPr>
    </w:p>
    <w:p w14:paraId="07A56138" w14:textId="67EB77B2" w:rsidR="00323CC5" w:rsidRPr="005A6DB7" w:rsidRDefault="00323CC5" w:rsidP="00323CC5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5A6DB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  </w:t>
      </w:r>
      <w:r w:rsidRPr="005A6DB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Мам дорогих в этот день поздравляем.</w:t>
      </w:r>
      <w:r w:rsidRPr="005A6DB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br/>
        <w:t>                      На танец весёлый их приглашаем!</w:t>
      </w:r>
    </w:p>
    <w:p w14:paraId="7F825A33" w14:textId="77777777" w:rsidR="00323CC5" w:rsidRPr="005A6DB7" w:rsidRDefault="00323CC5" w:rsidP="00323CC5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14:paraId="1602362E" w14:textId="4A3F338C" w:rsidR="00323CC5" w:rsidRPr="005A6DB7" w:rsidRDefault="00323CC5" w:rsidP="00C20697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5A6DB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   </w:t>
      </w:r>
      <w:r w:rsidRPr="005A6DB7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Танец с мамам</w:t>
      </w:r>
      <w:proofErr w:type="gramStart"/>
      <w:r w:rsidRPr="005A6DB7">
        <w:rPr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и(</w:t>
      </w:r>
      <w:proofErr w:type="gramEnd"/>
      <w:r w:rsidRPr="005A6DB7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после танца все остаются в общем круге)</w:t>
      </w:r>
    </w:p>
    <w:p w14:paraId="736A1380" w14:textId="066D03E8" w:rsidR="00323CC5" w:rsidRPr="005A6DB7" w:rsidRDefault="00323CC5" w:rsidP="00323CC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</w:rPr>
      </w:pPr>
      <w:r w:rsidRPr="005A6DB7">
        <w:rPr>
          <w:b/>
          <w:bCs/>
          <w:color w:val="000000"/>
          <w:sz w:val="28"/>
          <w:szCs w:val="28"/>
          <w:bdr w:val="none" w:sz="0" w:space="0" w:color="auto" w:frame="1"/>
        </w:rPr>
        <w:t>Вед</w:t>
      </w:r>
      <w:r w:rsidRPr="005A6DB7">
        <w:rPr>
          <w:color w:val="000000"/>
          <w:sz w:val="28"/>
          <w:szCs w:val="28"/>
          <w:bdr w:val="none" w:sz="0" w:space="0" w:color="auto" w:frame="1"/>
        </w:rPr>
        <w:t xml:space="preserve">   </w:t>
      </w:r>
    </w:p>
    <w:p w14:paraId="477B0B40" w14:textId="77777777" w:rsidR="00323CC5" w:rsidRPr="005A6DB7" w:rsidRDefault="00323CC5" w:rsidP="00323CC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</w:rPr>
      </w:pPr>
      <w:r w:rsidRPr="005A6DB7">
        <w:rPr>
          <w:color w:val="000000"/>
          <w:sz w:val="28"/>
          <w:szCs w:val="28"/>
          <w:bdr w:val="none" w:sz="0" w:space="0" w:color="auto" w:frame="1"/>
        </w:rPr>
        <w:t>                       Милые мамочки, бабушки</w:t>
      </w:r>
      <w:proofErr w:type="gramStart"/>
      <w:r w:rsidRPr="005A6DB7">
        <w:rPr>
          <w:color w:val="000000"/>
          <w:sz w:val="28"/>
          <w:szCs w:val="28"/>
          <w:bdr w:val="none" w:sz="0" w:space="0" w:color="auto" w:frame="1"/>
        </w:rPr>
        <w:t>  П</w:t>
      </w:r>
      <w:proofErr w:type="gramEnd"/>
      <w:r w:rsidRPr="005A6DB7">
        <w:rPr>
          <w:color w:val="000000"/>
          <w:sz w:val="28"/>
          <w:szCs w:val="28"/>
          <w:bdr w:val="none" w:sz="0" w:space="0" w:color="auto" w:frame="1"/>
        </w:rPr>
        <w:t>оздравляем с праздником! </w:t>
      </w:r>
      <w:r w:rsidRPr="005A6DB7">
        <w:rPr>
          <w:color w:val="000000"/>
          <w:sz w:val="28"/>
          <w:szCs w:val="28"/>
          <w:bdr w:val="none" w:sz="0" w:space="0" w:color="auto" w:frame="1"/>
        </w:rPr>
        <w:br/>
        <w:t>                      Разрешите на прощанье счастья всем вам пожелать. Будьте </w:t>
      </w:r>
    </w:p>
    <w:p w14:paraId="566B6E24" w14:textId="77777777" w:rsidR="00323CC5" w:rsidRPr="005A6DB7" w:rsidRDefault="00323CC5" w:rsidP="00323CC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</w:rPr>
      </w:pPr>
      <w:r w:rsidRPr="005A6DB7">
        <w:rPr>
          <w:color w:val="000000"/>
          <w:sz w:val="28"/>
          <w:szCs w:val="28"/>
          <w:bdr w:val="none" w:sz="0" w:space="0" w:color="auto" w:frame="1"/>
        </w:rPr>
        <w:t>                       </w:t>
      </w:r>
      <w:proofErr w:type="gramStart"/>
      <w:r w:rsidRPr="005A6DB7">
        <w:rPr>
          <w:color w:val="000000"/>
          <w:sz w:val="28"/>
          <w:szCs w:val="28"/>
          <w:bdr w:val="none" w:sz="0" w:space="0" w:color="auto" w:frame="1"/>
        </w:rPr>
        <w:t>веселы, здоровы, всем дарите добрый свет, приходите в гости </w:t>
      </w:r>
      <w:proofErr w:type="gramEnd"/>
    </w:p>
    <w:p w14:paraId="726D3763" w14:textId="77777777" w:rsidR="00323CC5" w:rsidRPr="005A6DB7" w:rsidRDefault="00323CC5" w:rsidP="00323CC5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color w:val="000000"/>
          <w:sz w:val="28"/>
          <w:szCs w:val="28"/>
        </w:rPr>
      </w:pPr>
      <w:r w:rsidRPr="005A6DB7">
        <w:rPr>
          <w:color w:val="000000"/>
          <w:sz w:val="28"/>
          <w:szCs w:val="28"/>
          <w:bdr w:val="none" w:sz="0" w:space="0" w:color="auto" w:frame="1"/>
        </w:rPr>
        <w:t>   снова и живите до ста лет.</w:t>
      </w:r>
    </w:p>
    <w:p w14:paraId="75A96C1B" w14:textId="62F2C8C6" w:rsidR="00323CC5" w:rsidRPr="005A6DB7" w:rsidRDefault="00323CC5" w:rsidP="00C20697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sectPr w:rsidR="00323CC5" w:rsidRPr="005A6D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E3D"/>
    <w:rsid w:val="00023A50"/>
    <w:rsid w:val="00254E3D"/>
    <w:rsid w:val="002F79F2"/>
    <w:rsid w:val="00323CC5"/>
    <w:rsid w:val="00463F4E"/>
    <w:rsid w:val="005A6DB7"/>
    <w:rsid w:val="007537C0"/>
    <w:rsid w:val="008707A0"/>
    <w:rsid w:val="00882A62"/>
    <w:rsid w:val="008D02F6"/>
    <w:rsid w:val="009B1F2C"/>
    <w:rsid w:val="00C20697"/>
    <w:rsid w:val="00E36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09B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0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D02F6"/>
    <w:rPr>
      <w:b/>
      <w:bCs/>
    </w:rPr>
  </w:style>
  <w:style w:type="paragraph" w:customStyle="1" w:styleId="c0">
    <w:name w:val="c0"/>
    <w:basedOn w:val="a"/>
    <w:rsid w:val="00870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707A0"/>
  </w:style>
  <w:style w:type="character" w:customStyle="1" w:styleId="c6">
    <w:name w:val="c6"/>
    <w:basedOn w:val="a0"/>
    <w:rsid w:val="008707A0"/>
  </w:style>
  <w:style w:type="character" w:customStyle="1" w:styleId="c5">
    <w:name w:val="c5"/>
    <w:basedOn w:val="a0"/>
    <w:rsid w:val="008707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0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D02F6"/>
    <w:rPr>
      <w:b/>
      <w:bCs/>
    </w:rPr>
  </w:style>
  <w:style w:type="paragraph" w:customStyle="1" w:styleId="c0">
    <w:name w:val="c0"/>
    <w:basedOn w:val="a"/>
    <w:rsid w:val="00870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707A0"/>
  </w:style>
  <w:style w:type="character" w:customStyle="1" w:styleId="c6">
    <w:name w:val="c6"/>
    <w:basedOn w:val="a0"/>
    <w:rsid w:val="008707A0"/>
  </w:style>
  <w:style w:type="character" w:customStyle="1" w:styleId="c5">
    <w:name w:val="c5"/>
    <w:basedOn w:val="a0"/>
    <w:rsid w:val="008707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1003</Words>
  <Characters>5722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2023-01-19T08:49:00Z</dcterms:created>
  <dcterms:modified xsi:type="dcterms:W3CDTF">2024-01-30T05:59:00Z</dcterms:modified>
</cp:coreProperties>
</file>